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C7E" w:rsidRPr="00111B06" w:rsidRDefault="002709B1" w:rsidP="00002C7E">
      <w:pPr>
        <w:pStyle w:val="a9"/>
        <w:rPr>
          <w:b w:val="0"/>
        </w:rPr>
      </w:pPr>
      <w:r w:rsidRPr="00111B06">
        <w:rPr>
          <w:sz w:val="20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55.5pt" o:ole="" fillcolor="window">
            <v:imagedata r:id="rId8" o:title=""/>
          </v:shape>
          <o:OLEObject Type="Embed" ProgID="Word.Picture.8" ShapeID="_x0000_i1025" DrawAspect="Content" ObjectID="_1827382298" r:id="rId9"/>
        </w:object>
      </w:r>
      <w:r w:rsidR="00002C7E" w:rsidRPr="00111B06">
        <w:t xml:space="preserve">  </w:t>
      </w:r>
      <w:r w:rsidR="00002C7E" w:rsidRPr="00111B06">
        <w:rPr>
          <w:b w:val="0"/>
        </w:rPr>
        <w:t xml:space="preserve"> </w:t>
      </w:r>
    </w:p>
    <w:p w:rsidR="00CF1BEC" w:rsidRPr="00111B06" w:rsidRDefault="00CF1BEC" w:rsidP="00002C7E">
      <w:pPr>
        <w:pStyle w:val="a9"/>
        <w:rPr>
          <w:b w:val="0"/>
          <w:sz w:val="26"/>
          <w:szCs w:val="26"/>
        </w:rPr>
      </w:pPr>
    </w:p>
    <w:p w:rsidR="00167479" w:rsidRPr="00500CD0" w:rsidRDefault="00167479" w:rsidP="00167479">
      <w:pPr>
        <w:pStyle w:val="a9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«КУЛŐМДIН» МУНИЦИПАЛЬНŐЙ РАЙОНСА СŐВЕТ</w:t>
      </w:r>
    </w:p>
    <w:p w:rsidR="00167479" w:rsidRPr="00500CD0" w:rsidRDefault="00167479" w:rsidP="00167479">
      <w:pPr>
        <w:pStyle w:val="a9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СОВЕТ МУНИЦИПАЛЬНОГО РАЙОНА «УСТЬ-КУЛОМСКИЙ»</w:t>
      </w:r>
    </w:p>
    <w:p w:rsidR="00167479" w:rsidRPr="00500CD0" w:rsidRDefault="00167479" w:rsidP="00167479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00CD0">
        <w:rPr>
          <w:rFonts w:ascii="Calibri" w:hAnsi="Calibri" w:cs="Calibri"/>
          <w:b/>
          <w:bCs/>
        </w:rPr>
        <w:t xml:space="preserve"> </w:t>
      </w:r>
    </w:p>
    <w:p w:rsidR="00167479" w:rsidRPr="00500CD0" w:rsidRDefault="00167479" w:rsidP="00167479">
      <w:pPr>
        <w:pStyle w:val="a9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К Ы В К Ō Р Т Ō Д</w:t>
      </w:r>
    </w:p>
    <w:p w:rsidR="00167479" w:rsidRPr="00500CD0" w:rsidRDefault="00167479" w:rsidP="00167479">
      <w:pPr>
        <w:pStyle w:val="a9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Р Е Ш Е Н И Е</w:t>
      </w:r>
    </w:p>
    <w:p w:rsidR="00167479" w:rsidRPr="00500CD0" w:rsidRDefault="00167479" w:rsidP="00167479">
      <w:pPr>
        <w:pStyle w:val="a9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IV</w:t>
      </w:r>
      <w:r>
        <w:rPr>
          <w:sz w:val="24"/>
          <w:szCs w:val="24"/>
        </w:rPr>
        <w:t xml:space="preserve"> </w:t>
      </w:r>
      <w:r w:rsidRPr="00500CD0">
        <w:rPr>
          <w:sz w:val="24"/>
          <w:szCs w:val="24"/>
        </w:rPr>
        <w:t>заседание VIII созыва</w:t>
      </w:r>
    </w:p>
    <w:p w:rsidR="00167479" w:rsidRPr="00505409" w:rsidRDefault="00167479" w:rsidP="00167479">
      <w:pPr>
        <w:contextualSpacing/>
        <w:jc w:val="center"/>
        <w:rPr>
          <w:b/>
        </w:rPr>
      </w:pPr>
    </w:p>
    <w:p w:rsidR="00F571A0" w:rsidRPr="00167479" w:rsidRDefault="00167479" w:rsidP="00167479">
      <w:pPr>
        <w:pStyle w:val="a9"/>
        <w:spacing w:line="276" w:lineRule="auto"/>
        <w:jc w:val="left"/>
        <w:rPr>
          <w:b w:val="0"/>
          <w:szCs w:val="28"/>
          <w:u w:val="single"/>
        </w:rPr>
      </w:pPr>
      <w:r w:rsidRPr="00167479">
        <w:rPr>
          <w:b w:val="0"/>
          <w:szCs w:val="28"/>
          <w:u w:val="single"/>
        </w:rPr>
        <w:t xml:space="preserve">11 декабря 2025 года  № </w:t>
      </w:r>
      <w:r w:rsidRPr="00167479">
        <w:rPr>
          <w:b w:val="0"/>
          <w:szCs w:val="28"/>
          <w:u w:val="single"/>
          <w:lang w:val="en-US"/>
        </w:rPr>
        <w:t>IV</w:t>
      </w:r>
      <w:r w:rsidRPr="00167479">
        <w:rPr>
          <w:b w:val="0"/>
          <w:szCs w:val="28"/>
          <w:u w:val="single"/>
        </w:rPr>
        <w:t>-22</w:t>
      </w:r>
    </w:p>
    <w:p w:rsidR="00F35118" w:rsidRPr="00D3326F" w:rsidRDefault="00F35118" w:rsidP="00193B64">
      <w:pPr>
        <w:pStyle w:val="a9"/>
        <w:spacing w:line="276" w:lineRule="auto"/>
        <w:jc w:val="left"/>
        <w:rPr>
          <w:b w:val="0"/>
          <w:sz w:val="16"/>
          <w:szCs w:val="16"/>
        </w:rPr>
      </w:pPr>
      <w:r w:rsidRPr="00D3326F">
        <w:rPr>
          <w:b w:val="0"/>
          <w:sz w:val="16"/>
          <w:szCs w:val="16"/>
        </w:rPr>
        <w:t>с. Усть-Кулом, Усть-Куломский район, Республика Коми</w:t>
      </w:r>
    </w:p>
    <w:p w:rsidR="002B7463" w:rsidRPr="00D3326F" w:rsidRDefault="00F35118" w:rsidP="00211E92">
      <w:pPr>
        <w:pStyle w:val="a9"/>
        <w:spacing w:line="276" w:lineRule="auto"/>
        <w:jc w:val="both"/>
        <w:rPr>
          <w:b w:val="0"/>
          <w:szCs w:val="28"/>
        </w:rPr>
      </w:pPr>
      <w:r w:rsidRPr="00D3326F">
        <w:rPr>
          <w:b w:val="0"/>
          <w:szCs w:val="28"/>
        </w:rPr>
        <w:t xml:space="preserve">              </w:t>
      </w:r>
    </w:p>
    <w:p w:rsidR="00F35118" w:rsidRPr="00D3326F" w:rsidRDefault="0086223D" w:rsidP="00211E92">
      <w:pPr>
        <w:pStyle w:val="a9"/>
        <w:spacing w:line="276" w:lineRule="auto"/>
        <w:ind w:firstLine="900"/>
        <w:rPr>
          <w:b w:val="0"/>
          <w:szCs w:val="28"/>
        </w:rPr>
      </w:pPr>
      <w:r w:rsidRPr="00D3326F">
        <w:rPr>
          <w:b w:val="0"/>
          <w:szCs w:val="28"/>
        </w:rPr>
        <w:t xml:space="preserve">О внесении изменений в решение Совета </w:t>
      </w:r>
      <w:r w:rsidR="003A665E" w:rsidRPr="00D3326F">
        <w:rPr>
          <w:b w:val="0"/>
          <w:szCs w:val="28"/>
        </w:rPr>
        <w:t>муниципального района</w:t>
      </w:r>
      <w:r w:rsidRPr="00D3326F">
        <w:rPr>
          <w:b w:val="0"/>
          <w:szCs w:val="28"/>
        </w:rPr>
        <w:t xml:space="preserve"> </w:t>
      </w:r>
      <w:r w:rsidR="003A665E" w:rsidRPr="00D3326F">
        <w:rPr>
          <w:b w:val="0"/>
          <w:szCs w:val="28"/>
        </w:rPr>
        <w:t>"</w:t>
      </w:r>
      <w:r w:rsidRPr="00D3326F">
        <w:rPr>
          <w:b w:val="0"/>
          <w:szCs w:val="28"/>
        </w:rPr>
        <w:t>Усть-Куломский</w:t>
      </w:r>
      <w:r w:rsidRPr="00D3326F">
        <w:rPr>
          <w:szCs w:val="28"/>
        </w:rPr>
        <w:t xml:space="preserve">" </w:t>
      </w:r>
      <w:r w:rsidR="003A665E" w:rsidRPr="00D3326F">
        <w:rPr>
          <w:b w:val="0"/>
          <w:szCs w:val="28"/>
        </w:rPr>
        <w:t>от 06 декабря 2024 года №</w:t>
      </w:r>
      <w:r w:rsidR="003A665E" w:rsidRPr="00D3326F">
        <w:rPr>
          <w:b w:val="0"/>
          <w:szCs w:val="28"/>
          <w:lang w:val="en-US"/>
        </w:rPr>
        <w:t>XXXIII</w:t>
      </w:r>
      <w:r w:rsidR="003A665E" w:rsidRPr="00D3326F">
        <w:rPr>
          <w:b w:val="0"/>
          <w:szCs w:val="28"/>
        </w:rPr>
        <w:t>-557</w:t>
      </w:r>
      <w:r w:rsidR="004F5612" w:rsidRPr="00D3326F">
        <w:rPr>
          <w:szCs w:val="28"/>
        </w:rPr>
        <w:t xml:space="preserve"> </w:t>
      </w:r>
      <w:r w:rsidR="004F5612" w:rsidRPr="00D3326F">
        <w:rPr>
          <w:b w:val="0"/>
          <w:szCs w:val="28"/>
        </w:rPr>
        <w:t>"</w:t>
      </w:r>
      <w:r w:rsidR="008F790C" w:rsidRPr="00D3326F">
        <w:rPr>
          <w:b w:val="0"/>
          <w:szCs w:val="28"/>
        </w:rPr>
        <w:t xml:space="preserve">О </w:t>
      </w:r>
      <w:r w:rsidR="00F35118" w:rsidRPr="00D3326F">
        <w:rPr>
          <w:b w:val="0"/>
          <w:szCs w:val="28"/>
        </w:rPr>
        <w:t>бюджет</w:t>
      </w:r>
      <w:r w:rsidR="00E60467" w:rsidRPr="00D3326F">
        <w:rPr>
          <w:b w:val="0"/>
          <w:szCs w:val="28"/>
        </w:rPr>
        <w:t>е</w:t>
      </w:r>
      <w:r w:rsidR="00F35118" w:rsidRPr="00D3326F">
        <w:rPr>
          <w:b w:val="0"/>
          <w:szCs w:val="28"/>
        </w:rPr>
        <w:t xml:space="preserve"> муниципального образования муниципального района </w:t>
      </w:r>
      <w:r w:rsidR="00994F69" w:rsidRPr="00D3326F">
        <w:rPr>
          <w:b w:val="0"/>
          <w:szCs w:val="28"/>
        </w:rPr>
        <w:t>"</w:t>
      </w:r>
      <w:r w:rsidR="00F35118" w:rsidRPr="00D3326F">
        <w:rPr>
          <w:b w:val="0"/>
          <w:szCs w:val="28"/>
        </w:rPr>
        <w:t>Усть-Куломский</w:t>
      </w:r>
      <w:r w:rsidR="002709B1" w:rsidRPr="00D3326F">
        <w:rPr>
          <w:szCs w:val="28"/>
        </w:rPr>
        <w:t>"</w:t>
      </w:r>
      <w:r w:rsidRPr="00D3326F">
        <w:rPr>
          <w:szCs w:val="28"/>
        </w:rPr>
        <w:t xml:space="preserve"> </w:t>
      </w:r>
      <w:r w:rsidR="005B0DBE" w:rsidRPr="00D3326F">
        <w:rPr>
          <w:b w:val="0"/>
          <w:szCs w:val="28"/>
        </w:rPr>
        <w:t xml:space="preserve">Республики Коми </w:t>
      </w:r>
      <w:r w:rsidR="00F35118" w:rsidRPr="00D3326F">
        <w:rPr>
          <w:b w:val="0"/>
          <w:szCs w:val="28"/>
        </w:rPr>
        <w:t xml:space="preserve">на </w:t>
      </w:r>
      <w:r w:rsidR="004F5612" w:rsidRPr="00D3326F">
        <w:rPr>
          <w:b w:val="0"/>
          <w:szCs w:val="28"/>
        </w:rPr>
        <w:t>2025</w:t>
      </w:r>
      <w:r w:rsidR="00B2753C" w:rsidRPr="00D3326F">
        <w:rPr>
          <w:b w:val="0"/>
          <w:szCs w:val="28"/>
        </w:rPr>
        <w:t xml:space="preserve"> год</w:t>
      </w:r>
      <w:r w:rsidR="004A6561" w:rsidRPr="00D3326F">
        <w:rPr>
          <w:b w:val="0"/>
          <w:szCs w:val="28"/>
        </w:rPr>
        <w:t xml:space="preserve"> и плановый период </w:t>
      </w:r>
      <w:r w:rsidR="004F5612" w:rsidRPr="00D3326F">
        <w:rPr>
          <w:b w:val="0"/>
          <w:szCs w:val="28"/>
        </w:rPr>
        <w:t>2026</w:t>
      </w:r>
      <w:r w:rsidR="004A6561" w:rsidRPr="00D3326F">
        <w:rPr>
          <w:b w:val="0"/>
          <w:szCs w:val="28"/>
        </w:rPr>
        <w:t xml:space="preserve"> и </w:t>
      </w:r>
      <w:r w:rsidR="004F5612" w:rsidRPr="00D3326F">
        <w:rPr>
          <w:b w:val="0"/>
          <w:szCs w:val="28"/>
        </w:rPr>
        <w:t>2027</w:t>
      </w:r>
      <w:r w:rsidR="00B2753C" w:rsidRPr="00D3326F">
        <w:rPr>
          <w:b w:val="0"/>
          <w:szCs w:val="28"/>
        </w:rPr>
        <w:t xml:space="preserve"> год</w:t>
      </w:r>
      <w:r w:rsidR="004A6561" w:rsidRPr="00D3326F">
        <w:rPr>
          <w:b w:val="0"/>
          <w:szCs w:val="28"/>
        </w:rPr>
        <w:t>ов</w:t>
      </w:r>
      <w:r w:rsidR="002709B1" w:rsidRPr="00D3326F">
        <w:rPr>
          <w:szCs w:val="28"/>
        </w:rPr>
        <w:t>"</w:t>
      </w:r>
    </w:p>
    <w:p w:rsidR="009D6053" w:rsidRPr="00D3326F" w:rsidRDefault="009D6053" w:rsidP="00211E92">
      <w:pPr>
        <w:pStyle w:val="a9"/>
        <w:spacing w:line="276" w:lineRule="auto"/>
        <w:ind w:firstLine="900"/>
        <w:jc w:val="both"/>
        <w:rPr>
          <w:b w:val="0"/>
          <w:szCs w:val="28"/>
        </w:rPr>
      </w:pPr>
    </w:p>
    <w:p w:rsidR="00F35118" w:rsidRPr="00D3326F" w:rsidRDefault="003A665E" w:rsidP="00211E92">
      <w:pPr>
        <w:pStyle w:val="a7"/>
        <w:spacing w:line="276" w:lineRule="auto"/>
        <w:ind w:firstLine="567"/>
      </w:pPr>
      <w:r w:rsidRPr="00D3326F">
        <w:t xml:space="preserve">Руководствуясь статьей 9 Бюджетного кодекса Российской Федерации </w:t>
      </w:r>
      <w:r w:rsidR="00F35118" w:rsidRPr="00D3326F">
        <w:t>С</w:t>
      </w:r>
      <w:r w:rsidR="00002C7E" w:rsidRPr="00D3326F">
        <w:t xml:space="preserve">овет муниципального района </w:t>
      </w:r>
      <w:r w:rsidR="00297ACC" w:rsidRPr="00D3326F">
        <w:t>"</w:t>
      </w:r>
      <w:r w:rsidR="00F35118" w:rsidRPr="00D3326F">
        <w:t>Усть-Куломский</w:t>
      </w:r>
      <w:r w:rsidR="002709B1" w:rsidRPr="00D3326F">
        <w:t>"</w:t>
      </w:r>
      <w:r w:rsidR="00F35118" w:rsidRPr="00D3326F">
        <w:t xml:space="preserve"> решил:</w:t>
      </w:r>
    </w:p>
    <w:p w:rsidR="0086223D" w:rsidRPr="00D3326F" w:rsidRDefault="0086223D" w:rsidP="00211E92">
      <w:pPr>
        <w:pStyle w:val="a9"/>
        <w:numPr>
          <w:ilvl w:val="0"/>
          <w:numId w:val="19"/>
        </w:numPr>
        <w:tabs>
          <w:tab w:val="left" w:pos="0"/>
        </w:tabs>
        <w:spacing w:line="276" w:lineRule="auto"/>
        <w:ind w:left="0" w:firstLine="567"/>
        <w:jc w:val="both"/>
        <w:rPr>
          <w:b w:val="0"/>
          <w:szCs w:val="28"/>
        </w:rPr>
      </w:pPr>
      <w:r w:rsidRPr="00D3326F">
        <w:rPr>
          <w:b w:val="0"/>
          <w:szCs w:val="28"/>
        </w:rPr>
        <w:t xml:space="preserve">Внести в решение Совета  МР "Усть-Куломский" от </w:t>
      </w:r>
      <w:r w:rsidR="004F5612" w:rsidRPr="00D3326F">
        <w:rPr>
          <w:b w:val="0"/>
          <w:szCs w:val="28"/>
        </w:rPr>
        <w:t>06</w:t>
      </w:r>
      <w:r w:rsidRPr="00D3326F">
        <w:rPr>
          <w:b w:val="0"/>
          <w:szCs w:val="28"/>
        </w:rPr>
        <w:t xml:space="preserve"> декабря </w:t>
      </w:r>
      <w:r w:rsidR="00D0533E" w:rsidRPr="00D3326F">
        <w:rPr>
          <w:b w:val="0"/>
          <w:szCs w:val="28"/>
        </w:rPr>
        <w:t>202</w:t>
      </w:r>
      <w:r w:rsidR="004F5612" w:rsidRPr="00D3326F">
        <w:rPr>
          <w:b w:val="0"/>
          <w:szCs w:val="28"/>
        </w:rPr>
        <w:t>4</w:t>
      </w:r>
      <w:r w:rsidRPr="00D3326F">
        <w:rPr>
          <w:b w:val="0"/>
          <w:szCs w:val="28"/>
        </w:rPr>
        <w:t xml:space="preserve"> года № </w:t>
      </w:r>
      <w:r w:rsidR="00D42B6D" w:rsidRPr="00D3326F">
        <w:rPr>
          <w:b w:val="0"/>
          <w:szCs w:val="28"/>
          <w:lang w:val="en-US"/>
        </w:rPr>
        <w:t>X</w:t>
      </w:r>
      <w:r w:rsidR="007243B9" w:rsidRPr="00D3326F">
        <w:rPr>
          <w:b w:val="0"/>
          <w:szCs w:val="28"/>
          <w:lang w:val="en-US"/>
        </w:rPr>
        <w:t>X</w:t>
      </w:r>
      <w:r w:rsidR="004F5612" w:rsidRPr="00D3326F">
        <w:rPr>
          <w:b w:val="0"/>
          <w:szCs w:val="28"/>
          <w:lang w:val="en-US"/>
        </w:rPr>
        <w:t>XI</w:t>
      </w:r>
      <w:r w:rsidR="002026DD" w:rsidRPr="00D3326F">
        <w:rPr>
          <w:b w:val="0"/>
          <w:szCs w:val="28"/>
          <w:lang w:val="en-US"/>
        </w:rPr>
        <w:t>II</w:t>
      </w:r>
      <w:r w:rsidRPr="00D3326F">
        <w:rPr>
          <w:b w:val="0"/>
          <w:szCs w:val="28"/>
        </w:rPr>
        <w:t>-</w:t>
      </w:r>
      <w:r w:rsidR="004F5612" w:rsidRPr="00D3326F">
        <w:rPr>
          <w:b w:val="0"/>
          <w:szCs w:val="28"/>
        </w:rPr>
        <w:t>557</w:t>
      </w:r>
      <w:r w:rsidRPr="00D3326F">
        <w:rPr>
          <w:b w:val="0"/>
          <w:szCs w:val="28"/>
        </w:rPr>
        <w:t xml:space="preserve"> "О бюджете муниципального образования муниципального района "Усть-Куломский"</w:t>
      </w:r>
      <w:r w:rsidR="004F5612" w:rsidRPr="00D3326F">
        <w:rPr>
          <w:b w:val="0"/>
          <w:szCs w:val="28"/>
        </w:rPr>
        <w:t xml:space="preserve"> Республики Коми</w:t>
      </w:r>
      <w:r w:rsidRPr="00D3326F">
        <w:rPr>
          <w:b w:val="0"/>
          <w:szCs w:val="28"/>
        </w:rPr>
        <w:t xml:space="preserve"> на </w:t>
      </w:r>
      <w:r w:rsidR="004F5612" w:rsidRPr="00D3326F">
        <w:rPr>
          <w:b w:val="0"/>
          <w:szCs w:val="28"/>
        </w:rPr>
        <w:t>2025</w:t>
      </w:r>
      <w:r w:rsidRPr="00D3326F">
        <w:rPr>
          <w:b w:val="0"/>
          <w:szCs w:val="28"/>
        </w:rPr>
        <w:t xml:space="preserve"> год и плановый период </w:t>
      </w:r>
      <w:r w:rsidR="004F5612" w:rsidRPr="00D3326F">
        <w:rPr>
          <w:b w:val="0"/>
          <w:szCs w:val="28"/>
        </w:rPr>
        <w:t>2026</w:t>
      </w:r>
      <w:r w:rsidRPr="00D3326F">
        <w:rPr>
          <w:b w:val="0"/>
          <w:szCs w:val="28"/>
        </w:rPr>
        <w:t xml:space="preserve"> и </w:t>
      </w:r>
      <w:r w:rsidR="004F5612" w:rsidRPr="00D3326F">
        <w:rPr>
          <w:b w:val="0"/>
          <w:szCs w:val="28"/>
        </w:rPr>
        <w:t>2027</w:t>
      </w:r>
      <w:r w:rsidRPr="00D3326F">
        <w:rPr>
          <w:b w:val="0"/>
          <w:szCs w:val="28"/>
        </w:rPr>
        <w:t xml:space="preserve"> годов" следующие изменения и дополнения:</w:t>
      </w:r>
    </w:p>
    <w:p w:rsidR="0086223D" w:rsidRPr="00D3326F" w:rsidRDefault="0086223D" w:rsidP="00211E92">
      <w:pPr>
        <w:pStyle w:val="a7"/>
        <w:numPr>
          <w:ilvl w:val="0"/>
          <w:numId w:val="20"/>
        </w:numPr>
        <w:tabs>
          <w:tab w:val="left" w:pos="0"/>
          <w:tab w:val="left" w:pos="1134"/>
        </w:tabs>
        <w:spacing w:line="276" w:lineRule="auto"/>
        <w:ind w:left="0" w:firstLine="567"/>
      </w:pPr>
      <w:r w:rsidRPr="00D3326F">
        <w:t>Пункт 1 изложить в следующей редакции:</w:t>
      </w:r>
    </w:p>
    <w:p w:rsidR="00D44B82" w:rsidRPr="00D3326F" w:rsidRDefault="0086223D" w:rsidP="00211E92">
      <w:pPr>
        <w:pStyle w:val="a7"/>
        <w:tabs>
          <w:tab w:val="left" w:pos="709"/>
        </w:tabs>
        <w:spacing w:line="276" w:lineRule="auto"/>
        <w:ind w:firstLine="567"/>
      </w:pPr>
      <w:r w:rsidRPr="00D3326F">
        <w:t>"</w:t>
      </w:r>
      <w:r w:rsidR="00D44B82" w:rsidRPr="00D3326F">
        <w:t xml:space="preserve">1. Утвердить основные характеристики бюджета муниципального образования муниципального района "Усть-Куломский" </w:t>
      </w:r>
      <w:r w:rsidR="004F5612" w:rsidRPr="00D3326F">
        <w:t xml:space="preserve">Республики Коми </w:t>
      </w:r>
      <w:r w:rsidR="00D44B82" w:rsidRPr="00D3326F">
        <w:t xml:space="preserve">на </w:t>
      </w:r>
      <w:r w:rsidR="004F5612" w:rsidRPr="00D3326F">
        <w:t>2025</w:t>
      </w:r>
      <w:r w:rsidR="00D44B82" w:rsidRPr="00D3326F">
        <w:t xml:space="preserve"> год:</w:t>
      </w:r>
    </w:p>
    <w:p w:rsidR="00211E92" w:rsidRPr="00D3326F" w:rsidRDefault="005E12E2" w:rsidP="00211E92">
      <w:pPr>
        <w:pStyle w:val="a7"/>
        <w:tabs>
          <w:tab w:val="left" w:pos="709"/>
        </w:tabs>
        <w:spacing w:line="276" w:lineRule="auto"/>
        <w:ind w:firstLine="567"/>
      </w:pPr>
      <w:r w:rsidRPr="00D3326F">
        <w:t xml:space="preserve">общий </w:t>
      </w:r>
      <w:r w:rsidR="000572EF" w:rsidRPr="00D3326F">
        <w:t>объём</w:t>
      </w:r>
      <w:r w:rsidRPr="00D3326F">
        <w:t xml:space="preserve"> доходов в сумме </w:t>
      </w:r>
      <w:r w:rsidR="0014541A" w:rsidRPr="00D3326F">
        <w:t xml:space="preserve">2 </w:t>
      </w:r>
      <w:r w:rsidR="00A570E9" w:rsidRPr="00D3326F">
        <w:t>6</w:t>
      </w:r>
      <w:r w:rsidR="0092600B">
        <w:t>8</w:t>
      </w:r>
      <w:r w:rsidR="002348A3">
        <w:t>7</w:t>
      </w:r>
      <w:r w:rsidR="00F35D2B" w:rsidRPr="00D3326F">
        <w:t xml:space="preserve"> </w:t>
      </w:r>
      <w:r w:rsidR="002348A3">
        <w:t>4</w:t>
      </w:r>
      <w:r w:rsidR="002D3D55">
        <w:t>50</w:t>
      </w:r>
      <w:r w:rsidR="00F1647C">
        <w:t xml:space="preserve"> </w:t>
      </w:r>
      <w:r w:rsidR="002D3D55">
        <w:t>8</w:t>
      </w:r>
      <w:r w:rsidR="00F1647C">
        <w:t>84</w:t>
      </w:r>
      <w:r w:rsidR="00F35D2B" w:rsidRPr="00D3326F">
        <w:t xml:space="preserve"> </w:t>
      </w:r>
      <w:r w:rsidR="00211E92" w:rsidRPr="00D3326F">
        <w:t>рубл</w:t>
      </w:r>
      <w:r w:rsidR="00F1647C">
        <w:t>я</w:t>
      </w:r>
      <w:r w:rsidR="00863E38" w:rsidRPr="00D3326F">
        <w:t xml:space="preserve"> </w:t>
      </w:r>
      <w:r w:rsidR="00F1647C">
        <w:t>31</w:t>
      </w:r>
      <w:r w:rsidR="00863E38" w:rsidRPr="00D3326F">
        <w:t xml:space="preserve"> копе</w:t>
      </w:r>
      <w:r w:rsidR="00F1647C">
        <w:t>й</w:t>
      </w:r>
      <w:r w:rsidR="00863E38" w:rsidRPr="00D3326F">
        <w:t>к</w:t>
      </w:r>
      <w:r w:rsidR="00F1647C">
        <w:t>а</w:t>
      </w:r>
      <w:r w:rsidR="00863E38" w:rsidRPr="00D3326F">
        <w:t>;</w:t>
      </w:r>
    </w:p>
    <w:p w:rsidR="005E12E2" w:rsidRPr="00D3326F" w:rsidRDefault="005E12E2" w:rsidP="00211E92">
      <w:pPr>
        <w:pStyle w:val="a7"/>
        <w:tabs>
          <w:tab w:val="left" w:pos="709"/>
        </w:tabs>
        <w:spacing w:line="276" w:lineRule="auto"/>
        <w:ind w:firstLine="567"/>
      </w:pPr>
      <w:r w:rsidRPr="00D3326F">
        <w:t xml:space="preserve">общий </w:t>
      </w:r>
      <w:r w:rsidR="000572EF" w:rsidRPr="00D3326F">
        <w:t>объём</w:t>
      </w:r>
      <w:r w:rsidRPr="00D3326F">
        <w:t xml:space="preserve"> расходов в сумме</w:t>
      </w:r>
      <w:r w:rsidR="007243B9" w:rsidRPr="00D3326F">
        <w:t xml:space="preserve"> </w:t>
      </w:r>
      <w:r w:rsidR="008E73F5" w:rsidRPr="00D3326F">
        <w:t xml:space="preserve">2 </w:t>
      </w:r>
      <w:r w:rsidR="0092600B">
        <w:t>71</w:t>
      </w:r>
      <w:r w:rsidR="00303171">
        <w:t>2</w:t>
      </w:r>
      <w:r w:rsidR="00602A56" w:rsidRPr="00D3326F">
        <w:t xml:space="preserve"> </w:t>
      </w:r>
      <w:r w:rsidR="002348A3">
        <w:t>8</w:t>
      </w:r>
      <w:r w:rsidR="002D3D55">
        <w:t>21</w:t>
      </w:r>
      <w:r w:rsidR="00602A56" w:rsidRPr="00D3326F">
        <w:t xml:space="preserve"> </w:t>
      </w:r>
      <w:r w:rsidR="002D3D55">
        <w:t>5</w:t>
      </w:r>
      <w:r w:rsidR="00F1647C">
        <w:t>25</w:t>
      </w:r>
      <w:r w:rsidR="008E73F5" w:rsidRPr="00D3326F">
        <w:t xml:space="preserve"> рубл</w:t>
      </w:r>
      <w:r w:rsidR="003803B9">
        <w:t>ей</w:t>
      </w:r>
      <w:r w:rsidR="008E73F5" w:rsidRPr="00D3326F">
        <w:t xml:space="preserve"> </w:t>
      </w:r>
      <w:r w:rsidR="00F1647C">
        <w:t>32</w:t>
      </w:r>
      <w:r w:rsidR="008E73F5" w:rsidRPr="00D3326F">
        <w:t xml:space="preserve"> копе</w:t>
      </w:r>
      <w:r w:rsidR="0092600B">
        <w:t>йк</w:t>
      </w:r>
      <w:r w:rsidR="00F1647C">
        <w:t>и</w:t>
      </w:r>
      <w:r w:rsidRPr="00D3326F">
        <w:t>;</w:t>
      </w:r>
    </w:p>
    <w:p w:rsidR="00D44B82" w:rsidRPr="00D3326F" w:rsidRDefault="0086223D" w:rsidP="00211E92">
      <w:pPr>
        <w:pStyle w:val="a7"/>
        <w:tabs>
          <w:tab w:val="left" w:pos="709"/>
        </w:tabs>
        <w:spacing w:line="276" w:lineRule="auto"/>
        <w:ind w:firstLine="567"/>
      </w:pPr>
      <w:r w:rsidRPr="00D3326F">
        <w:t>дефицит</w:t>
      </w:r>
      <w:r w:rsidR="00D44B82" w:rsidRPr="00D3326F">
        <w:t xml:space="preserve"> в сумме</w:t>
      </w:r>
      <w:r w:rsidR="007243B9" w:rsidRPr="00D3326F">
        <w:t xml:space="preserve"> </w:t>
      </w:r>
      <w:r w:rsidR="00F35D2B" w:rsidRPr="00D3326F">
        <w:t>25 370 641</w:t>
      </w:r>
      <w:r w:rsidR="00BA4217" w:rsidRPr="00D3326F">
        <w:t xml:space="preserve"> рубл</w:t>
      </w:r>
      <w:r w:rsidR="00F35D2B" w:rsidRPr="00D3326F">
        <w:t>ь</w:t>
      </w:r>
      <w:r w:rsidR="00BA4217" w:rsidRPr="00D3326F">
        <w:t xml:space="preserve"> </w:t>
      </w:r>
      <w:r w:rsidR="00F35D2B" w:rsidRPr="00D3326F">
        <w:t>01</w:t>
      </w:r>
      <w:r w:rsidR="00BA4217" w:rsidRPr="00D3326F">
        <w:t xml:space="preserve"> копе</w:t>
      </w:r>
      <w:r w:rsidR="00BA7F91" w:rsidRPr="00D3326F">
        <w:t>й</w:t>
      </w:r>
      <w:r w:rsidR="00BA4217" w:rsidRPr="00D3326F">
        <w:t>к</w:t>
      </w:r>
      <w:r w:rsidR="00F35D2B" w:rsidRPr="00D3326F">
        <w:t>а</w:t>
      </w:r>
      <w:r w:rsidR="00D44B82" w:rsidRPr="00D3326F">
        <w:t>.</w:t>
      </w:r>
      <w:r w:rsidRPr="00D3326F">
        <w:t>".</w:t>
      </w:r>
    </w:p>
    <w:p w:rsidR="00BF571C" w:rsidRPr="00211E92" w:rsidRDefault="00BF571C" w:rsidP="00BF571C">
      <w:pPr>
        <w:pStyle w:val="a7"/>
        <w:numPr>
          <w:ilvl w:val="0"/>
          <w:numId w:val="20"/>
        </w:numPr>
        <w:tabs>
          <w:tab w:val="left" w:pos="0"/>
          <w:tab w:val="left" w:pos="1134"/>
        </w:tabs>
        <w:spacing w:line="276" w:lineRule="auto"/>
        <w:ind w:left="0" w:firstLine="567"/>
      </w:pPr>
      <w:r w:rsidRPr="00AE22E2">
        <w:rPr>
          <w:sz w:val="27"/>
          <w:szCs w:val="27"/>
        </w:rPr>
        <w:t xml:space="preserve">Пункт 4 </w:t>
      </w:r>
      <w:r w:rsidRPr="00211E92">
        <w:t>изложить в следующей редакции:</w:t>
      </w:r>
    </w:p>
    <w:p w:rsidR="00BF571C" w:rsidRPr="00AE22E2" w:rsidRDefault="00BF571C" w:rsidP="00BF571C">
      <w:pPr>
        <w:pStyle w:val="a7"/>
        <w:ind w:firstLine="568"/>
        <w:rPr>
          <w:sz w:val="27"/>
          <w:szCs w:val="27"/>
        </w:rPr>
      </w:pPr>
      <w:r w:rsidRPr="00AE22E2">
        <w:rPr>
          <w:sz w:val="27"/>
          <w:szCs w:val="27"/>
        </w:rPr>
        <w:t>"4. Утвердить общий  объём бюджетных ассигнований, направляемых на исполнение публичных нормативных обязательств муниципального района "Усть-Куломский" в 202</w:t>
      </w:r>
      <w:r>
        <w:rPr>
          <w:sz w:val="27"/>
          <w:szCs w:val="27"/>
        </w:rPr>
        <w:t>5</w:t>
      </w:r>
      <w:r w:rsidRPr="00AE22E2">
        <w:rPr>
          <w:sz w:val="27"/>
          <w:szCs w:val="27"/>
        </w:rPr>
        <w:t xml:space="preserve"> году в сумме 0 рублей, на 202</w:t>
      </w:r>
      <w:r>
        <w:rPr>
          <w:sz w:val="27"/>
          <w:szCs w:val="27"/>
        </w:rPr>
        <w:t>6</w:t>
      </w:r>
      <w:r w:rsidRPr="00AE22E2">
        <w:rPr>
          <w:sz w:val="27"/>
          <w:szCs w:val="27"/>
        </w:rPr>
        <w:t xml:space="preserve"> год в сумме  50 000 рублей и на  202</w:t>
      </w:r>
      <w:r>
        <w:rPr>
          <w:sz w:val="27"/>
          <w:szCs w:val="27"/>
        </w:rPr>
        <w:t>7</w:t>
      </w:r>
      <w:r w:rsidRPr="00AE22E2">
        <w:rPr>
          <w:sz w:val="27"/>
          <w:szCs w:val="27"/>
        </w:rPr>
        <w:t xml:space="preserve"> год в сумме 50 000 рублей.</w:t>
      </w:r>
      <w:r>
        <w:rPr>
          <w:sz w:val="27"/>
          <w:szCs w:val="27"/>
        </w:rPr>
        <w:t>".</w:t>
      </w:r>
    </w:p>
    <w:p w:rsidR="00AC7F34" w:rsidRPr="00D3326F" w:rsidRDefault="0092600B" w:rsidP="00211E92">
      <w:pPr>
        <w:pStyle w:val="a7"/>
        <w:numPr>
          <w:ilvl w:val="0"/>
          <w:numId w:val="20"/>
        </w:numPr>
        <w:tabs>
          <w:tab w:val="left" w:pos="1134"/>
        </w:tabs>
        <w:spacing w:line="276" w:lineRule="auto"/>
        <w:ind w:left="0" w:firstLine="567"/>
      </w:pPr>
      <w:r>
        <w:t>Абзац первый п</w:t>
      </w:r>
      <w:r w:rsidR="00AC7F34" w:rsidRPr="00D3326F">
        <w:t>ункт</w:t>
      </w:r>
      <w:r>
        <w:t>а</w:t>
      </w:r>
      <w:r w:rsidR="00AC7F34" w:rsidRPr="00D3326F">
        <w:t xml:space="preserve"> 5 изложить в следующей редакции:</w:t>
      </w:r>
    </w:p>
    <w:p w:rsidR="00BA4217" w:rsidRPr="00D3326F" w:rsidRDefault="00AC7F34" w:rsidP="0092600B">
      <w:pPr>
        <w:pStyle w:val="a7"/>
        <w:spacing w:line="276" w:lineRule="auto"/>
        <w:ind w:firstLine="567"/>
      </w:pPr>
      <w:r w:rsidRPr="00D3326F">
        <w:t>"</w:t>
      </w:r>
      <w:r w:rsidR="00084D16" w:rsidRPr="00D3326F">
        <w:t>5</w:t>
      </w:r>
      <w:r w:rsidR="00F35118" w:rsidRPr="00D3326F">
        <w:t>.</w:t>
      </w:r>
      <w:r w:rsidR="00FD2FAC" w:rsidRPr="00D3326F">
        <w:t xml:space="preserve"> </w:t>
      </w:r>
      <w:r w:rsidR="00BA4217" w:rsidRPr="00D3326F">
        <w:t xml:space="preserve">Утвердить объём безвозмездных поступлений в бюджет муниципального образования муниципального района "Усть-Куломский" </w:t>
      </w:r>
      <w:r w:rsidR="004F5612" w:rsidRPr="00D3326F">
        <w:t>Республики Коми</w:t>
      </w:r>
      <w:r w:rsidR="00BA4217" w:rsidRPr="00D3326F">
        <w:t xml:space="preserve"> в </w:t>
      </w:r>
      <w:r w:rsidR="004F5612" w:rsidRPr="00D3326F">
        <w:t>2025</w:t>
      </w:r>
      <w:r w:rsidR="00BA4217" w:rsidRPr="00D3326F">
        <w:t xml:space="preserve"> году в сумме </w:t>
      </w:r>
      <w:r w:rsidR="00CB3D64" w:rsidRPr="00D3326F">
        <w:t xml:space="preserve">2 </w:t>
      </w:r>
      <w:r w:rsidR="003803B9">
        <w:t>1</w:t>
      </w:r>
      <w:r w:rsidR="00CB3D64" w:rsidRPr="00D3326F">
        <w:t>0</w:t>
      </w:r>
      <w:r w:rsidR="00404330">
        <w:t>2</w:t>
      </w:r>
      <w:r w:rsidR="003803B9">
        <w:t xml:space="preserve"> </w:t>
      </w:r>
      <w:r w:rsidR="00404330">
        <w:t>7</w:t>
      </w:r>
      <w:r w:rsidR="00F613F9">
        <w:t>30</w:t>
      </w:r>
      <w:r w:rsidR="00CB3D64" w:rsidRPr="00D3326F">
        <w:t xml:space="preserve"> </w:t>
      </w:r>
      <w:r w:rsidR="00F613F9">
        <w:t>33</w:t>
      </w:r>
      <w:r w:rsidR="003803B9">
        <w:t xml:space="preserve">6 </w:t>
      </w:r>
      <w:r w:rsidR="00BA4217" w:rsidRPr="00D3326F">
        <w:t>рубл</w:t>
      </w:r>
      <w:r w:rsidR="00F613F9">
        <w:t>ей</w:t>
      </w:r>
      <w:r w:rsidR="00CB3D64" w:rsidRPr="00D3326F">
        <w:t xml:space="preserve"> </w:t>
      </w:r>
      <w:r w:rsidR="00F613F9">
        <w:t>7</w:t>
      </w:r>
      <w:r w:rsidR="00CB3D64" w:rsidRPr="00D3326F">
        <w:t>0</w:t>
      </w:r>
      <w:r w:rsidR="00863E38" w:rsidRPr="00D3326F">
        <w:t xml:space="preserve"> копе</w:t>
      </w:r>
      <w:r w:rsidR="00F35D2B" w:rsidRPr="00D3326F">
        <w:t>е</w:t>
      </w:r>
      <w:r w:rsidR="00863E38" w:rsidRPr="00D3326F">
        <w:t>к</w:t>
      </w:r>
      <w:r w:rsidR="00BA4217" w:rsidRPr="00D3326F">
        <w:t xml:space="preserve">. Объём межбюджетных трансфертов, получаемых из других бюджетов бюджетной системы Российской Федерации утвердить в сумме </w:t>
      </w:r>
      <w:r w:rsidR="00CB3D64" w:rsidRPr="00D3326F">
        <w:t>2 0</w:t>
      </w:r>
      <w:r w:rsidR="003803B9">
        <w:t>9</w:t>
      </w:r>
      <w:r w:rsidR="00F613F9">
        <w:t>1</w:t>
      </w:r>
      <w:r w:rsidR="00CB3D64" w:rsidRPr="00D3326F">
        <w:t xml:space="preserve"> </w:t>
      </w:r>
      <w:r w:rsidR="00F613F9">
        <w:t>124 403</w:t>
      </w:r>
      <w:r w:rsidR="00BA4217" w:rsidRPr="00D3326F">
        <w:t xml:space="preserve"> рубл</w:t>
      </w:r>
      <w:r w:rsidR="003803B9">
        <w:t>я</w:t>
      </w:r>
      <w:r w:rsidR="00BA4217" w:rsidRPr="00D3326F">
        <w:t xml:space="preserve"> </w:t>
      </w:r>
      <w:r w:rsidR="003803B9">
        <w:t>70</w:t>
      </w:r>
      <w:r w:rsidR="00BA4217" w:rsidRPr="00D3326F">
        <w:t xml:space="preserve"> </w:t>
      </w:r>
      <w:r w:rsidR="003C61CD">
        <w:t>к</w:t>
      </w:r>
      <w:r w:rsidR="00BA4217" w:rsidRPr="00D3326F">
        <w:t>опе</w:t>
      </w:r>
      <w:r w:rsidR="00863E38" w:rsidRPr="00D3326F">
        <w:t>е</w:t>
      </w:r>
      <w:r w:rsidR="00BA4217" w:rsidRPr="00D3326F">
        <w:t>к.</w:t>
      </w:r>
      <w:r w:rsidR="000A081A" w:rsidRPr="00D3326F">
        <w:t>"</w:t>
      </w:r>
      <w:r w:rsidR="00211E92" w:rsidRPr="00D3326F">
        <w:t>.</w:t>
      </w:r>
    </w:p>
    <w:p w:rsidR="00AC7F34" w:rsidRPr="00D3326F" w:rsidRDefault="00472E1B" w:rsidP="00211E92">
      <w:pPr>
        <w:pStyle w:val="a7"/>
        <w:tabs>
          <w:tab w:val="left" w:pos="709"/>
        </w:tabs>
        <w:spacing w:line="276" w:lineRule="auto"/>
        <w:ind w:firstLine="567"/>
      </w:pPr>
      <w:r w:rsidRPr="00D3326F">
        <w:lastRenderedPageBreak/>
        <w:t>4</w:t>
      </w:r>
      <w:r w:rsidR="00BA4217" w:rsidRPr="00D3326F">
        <w:t xml:space="preserve">) </w:t>
      </w:r>
      <w:r w:rsidR="00AC7F34" w:rsidRPr="00D3326F">
        <w:t xml:space="preserve">Абзац </w:t>
      </w:r>
      <w:r w:rsidR="008E0019" w:rsidRPr="00D3326F">
        <w:t>первый пункта</w:t>
      </w:r>
      <w:r w:rsidR="00AC7F34" w:rsidRPr="00D3326F">
        <w:t xml:space="preserve"> 6 изложить в следующей редакции:</w:t>
      </w:r>
    </w:p>
    <w:p w:rsidR="0085634F" w:rsidRDefault="008E0019" w:rsidP="00EC4502">
      <w:pPr>
        <w:pStyle w:val="a7"/>
        <w:tabs>
          <w:tab w:val="left" w:pos="709"/>
        </w:tabs>
        <w:spacing w:line="276" w:lineRule="auto"/>
        <w:ind w:firstLine="567"/>
      </w:pPr>
      <w:r w:rsidRPr="00D3326F">
        <w:t>"</w:t>
      </w:r>
      <w:r w:rsidR="00084D16" w:rsidRPr="00D3326F">
        <w:t>6</w:t>
      </w:r>
      <w:r w:rsidR="00FD2FAC" w:rsidRPr="00D3326F">
        <w:t xml:space="preserve">. </w:t>
      </w:r>
      <w:r w:rsidR="008F1CF9" w:rsidRPr="00D3326F">
        <w:t xml:space="preserve"> </w:t>
      </w:r>
      <w:r w:rsidR="00511E27" w:rsidRPr="00D3326F">
        <w:t xml:space="preserve">Утвердить </w:t>
      </w:r>
      <w:r w:rsidR="000572EF" w:rsidRPr="00D3326F">
        <w:t>объём</w:t>
      </w:r>
      <w:r w:rsidR="00511E27" w:rsidRPr="00D3326F">
        <w:t xml:space="preserve"> межбюджетных трансфертов, предоставляемых из бюджета муниципального образования муниципального района "Усть-Куломский" </w:t>
      </w:r>
      <w:r w:rsidR="004F5612" w:rsidRPr="00D3326F">
        <w:t xml:space="preserve">Республики Коми </w:t>
      </w:r>
      <w:r w:rsidR="00511E27" w:rsidRPr="00D3326F">
        <w:t xml:space="preserve">другим бюджетам бюджетной системы Российской Федерации в </w:t>
      </w:r>
      <w:r w:rsidR="004F5612" w:rsidRPr="00D3326F">
        <w:t>2025</w:t>
      </w:r>
      <w:r w:rsidR="00511E27" w:rsidRPr="00D3326F">
        <w:t xml:space="preserve"> году в сумме</w:t>
      </w:r>
      <w:r w:rsidR="003962C4" w:rsidRPr="00D3326F">
        <w:rPr>
          <w:color w:val="FF0000"/>
        </w:rPr>
        <w:t xml:space="preserve"> </w:t>
      </w:r>
      <w:r w:rsidR="00D86DE5" w:rsidRPr="00D3326F">
        <w:t>2</w:t>
      </w:r>
      <w:r w:rsidR="002D3D55">
        <w:t xml:space="preserve">34 </w:t>
      </w:r>
      <w:r w:rsidR="002348A3">
        <w:t>4</w:t>
      </w:r>
      <w:r w:rsidR="00720CB8">
        <w:t>5</w:t>
      </w:r>
      <w:r w:rsidR="002D3D55">
        <w:t>5</w:t>
      </w:r>
      <w:r w:rsidR="005B0DBE" w:rsidRPr="00D3326F">
        <w:t xml:space="preserve"> </w:t>
      </w:r>
      <w:r w:rsidR="002D3D55">
        <w:t>966</w:t>
      </w:r>
      <w:r w:rsidR="008B0655" w:rsidRPr="00D3326F">
        <w:t xml:space="preserve"> </w:t>
      </w:r>
      <w:r w:rsidR="00511E27" w:rsidRPr="00D3326F">
        <w:t>рубл</w:t>
      </w:r>
      <w:r w:rsidR="002D3D55">
        <w:t>ей</w:t>
      </w:r>
      <w:r w:rsidR="009B4C26" w:rsidRPr="00D3326F">
        <w:t xml:space="preserve"> </w:t>
      </w:r>
      <w:r w:rsidR="002D3D55">
        <w:t>08</w:t>
      </w:r>
      <w:r w:rsidR="0041414D" w:rsidRPr="00D3326F">
        <w:t xml:space="preserve"> </w:t>
      </w:r>
      <w:r w:rsidR="009B4C26" w:rsidRPr="00D3326F">
        <w:t>копе</w:t>
      </w:r>
      <w:r w:rsidR="00D86DE5" w:rsidRPr="00D3326F">
        <w:t>е</w:t>
      </w:r>
      <w:r w:rsidR="009B4C26" w:rsidRPr="00D3326F">
        <w:t>к</w:t>
      </w:r>
      <w:r w:rsidR="00EC0A88" w:rsidRPr="00D3326F">
        <w:t>,</w:t>
      </w:r>
      <w:r w:rsidR="00511E27" w:rsidRPr="00D3326F">
        <w:t xml:space="preserve"> в том числе </w:t>
      </w:r>
      <w:r w:rsidR="000572EF" w:rsidRPr="00D3326F">
        <w:t>объём</w:t>
      </w:r>
      <w:r w:rsidR="00511E27" w:rsidRPr="00D3326F">
        <w:t xml:space="preserve"> межбюджетных трансфертов бюджетам сельских поселений, входящих в состав муниципального образования муниципального района "Усть-Куломский"</w:t>
      </w:r>
      <w:r w:rsidR="004F5612" w:rsidRPr="00D3326F">
        <w:t xml:space="preserve"> Республики Коми</w:t>
      </w:r>
      <w:r w:rsidR="00511E27" w:rsidRPr="00D3326F">
        <w:t xml:space="preserve"> в сумме </w:t>
      </w:r>
      <w:r w:rsidR="002D3D55">
        <w:t xml:space="preserve">234 </w:t>
      </w:r>
      <w:r w:rsidR="002348A3">
        <w:t>4</w:t>
      </w:r>
      <w:r w:rsidR="002D3D55">
        <w:t>55 966</w:t>
      </w:r>
      <w:r w:rsidR="0085634F" w:rsidRPr="00D3326F">
        <w:t xml:space="preserve"> рубл</w:t>
      </w:r>
      <w:r w:rsidR="002D3D55">
        <w:t>ей</w:t>
      </w:r>
      <w:r w:rsidR="009B4C26" w:rsidRPr="00D3326F">
        <w:t xml:space="preserve"> </w:t>
      </w:r>
      <w:r w:rsidR="002D3D55">
        <w:t>08</w:t>
      </w:r>
      <w:r w:rsidR="0041414D" w:rsidRPr="00D3326F">
        <w:t xml:space="preserve"> к</w:t>
      </w:r>
      <w:r w:rsidR="009B4C26" w:rsidRPr="00D3326F">
        <w:t>опе</w:t>
      </w:r>
      <w:r w:rsidR="005B0DBE" w:rsidRPr="00D3326F">
        <w:t>е</w:t>
      </w:r>
      <w:r w:rsidR="009B4C26" w:rsidRPr="00D3326F">
        <w:t>к</w:t>
      </w:r>
      <w:r w:rsidR="00D44B82" w:rsidRPr="00D3326F">
        <w:t>.</w:t>
      </w:r>
      <w:r w:rsidRPr="00D3326F">
        <w:t>".</w:t>
      </w:r>
    </w:p>
    <w:p w:rsidR="00BF571C" w:rsidRPr="00AE22E2" w:rsidRDefault="00BF571C" w:rsidP="00BF571C">
      <w:pPr>
        <w:pStyle w:val="a7"/>
        <w:tabs>
          <w:tab w:val="left" w:pos="709"/>
        </w:tabs>
        <w:spacing w:line="276" w:lineRule="auto"/>
        <w:ind w:firstLine="567"/>
      </w:pPr>
      <w:r>
        <w:t>5</w:t>
      </w:r>
      <w:r w:rsidRPr="00AE22E2">
        <w:t>)</w:t>
      </w:r>
      <w:r>
        <w:t xml:space="preserve"> Абзац первый пункта 14 изложить в следующей редакции:</w:t>
      </w:r>
    </w:p>
    <w:p w:rsidR="00BF571C" w:rsidRPr="00D3326F" w:rsidRDefault="00BF571C" w:rsidP="00BF571C">
      <w:pPr>
        <w:pStyle w:val="a7"/>
        <w:ind w:firstLine="900"/>
      </w:pPr>
      <w:r>
        <w:rPr>
          <w:sz w:val="27"/>
          <w:szCs w:val="27"/>
        </w:rPr>
        <w:t>"</w:t>
      </w:r>
      <w:r w:rsidRPr="00325ADC">
        <w:rPr>
          <w:sz w:val="27"/>
          <w:szCs w:val="27"/>
        </w:rPr>
        <w:t xml:space="preserve">14. Утвердить объём расходов на обслуживание муниципального долга бюджета муниципального образования муниципального района </w:t>
      </w:r>
      <w:r w:rsidRPr="00325ADC">
        <w:t>"</w:t>
      </w:r>
      <w:r w:rsidRPr="00325ADC">
        <w:rPr>
          <w:sz w:val="27"/>
          <w:szCs w:val="27"/>
        </w:rPr>
        <w:t>Усть-Куломский</w:t>
      </w:r>
      <w:r w:rsidRPr="00325ADC">
        <w:t>"</w:t>
      </w:r>
      <w:r w:rsidRPr="00325ADC">
        <w:rPr>
          <w:sz w:val="27"/>
          <w:szCs w:val="27"/>
        </w:rPr>
        <w:t xml:space="preserve"> в 202</w:t>
      </w:r>
      <w:r>
        <w:rPr>
          <w:sz w:val="27"/>
          <w:szCs w:val="27"/>
        </w:rPr>
        <w:t>5</w:t>
      </w:r>
      <w:r w:rsidRPr="00325ADC">
        <w:rPr>
          <w:sz w:val="27"/>
          <w:szCs w:val="27"/>
        </w:rPr>
        <w:t xml:space="preserve"> году в сумме </w:t>
      </w:r>
      <w:r w:rsidR="00487DC1">
        <w:rPr>
          <w:sz w:val="27"/>
          <w:szCs w:val="27"/>
        </w:rPr>
        <w:t>9 382</w:t>
      </w:r>
      <w:r w:rsidRPr="00325ADC">
        <w:rPr>
          <w:sz w:val="27"/>
          <w:szCs w:val="27"/>
        </w:rPr>
        <w:t xml:space="preserve"> рубл</w:t>
      </w:r>
      <w:r w:rsidR="00487DC1">
        <w:rPr>
          <w:sz w:val="27"/>
          <w:szCs w:val="27"/>
        </w:rPr>
        <w:t>я</w:t>
      </w:r>
      <w:r>
        <w:rPr>
          <w:sz w:val="27"/>
          <w:szCs w:val="27"/>
        </w:rPr>
        <w:t xml:space="preserve"> </w:t>
      </w:r>
      <w:r w:rsidR="00487DC1">
        <w:rPr>
          <w:sz w:val="27"/>
          <w:szCs w:val="27"/>
        </w:rPr>
        <w:t>88</w:t>
      </w:r>
      <w:r>
        <w:rPr>
          <w:sz w:val="27"/>
          <w:szCs w:val="27"/>
        </w:rPr>
        <w:t xml:space="preserve"> копе</w:t>
      </w:r>
      <w:r w:rsidR="00487DC1">
        <w:rPr>
          <w:sz w:val="27"/>
          <w:szCs w:val="27"/>
        </w:rPr>
        <w:t>е</w:t>
      </w:r>
      <w:r>
        <w:rPr>
          <w:sz w:val="27"/>
          <w:szCs w:val="27"/>
        </w:rPr>
        <w:t>к</w:t>
      </w:r>
      <w:r w:rsidRPr="00325ADC">
        <w:rPr>
          <w:sz w:val="27"/>
          <w:szCs w:val="27"/>
        </w:rPr>
        <w:t>.</w:t>
      </w:r>
      <w:r>
        <w:rPr>
          <w:sz w:val="27"/>
          <w:szCs w:val="27"/>
        </w:rPr>
        <w:t>"</w:t>
      </w:r>
    </w:p>
    <w:p w:rsidR="008E0019" w:rsidRPr="00D3326F" w:rsidRDefault="00BF571C" w:rsidP="00A301BC">
      <w:pPr>
        <w:pStyle w:val="a7"/>
        <w:tabs>
          <w:tab w:val="left" w:pos="1134"/>
        </w:tabs>
        <w:spacing w:line="276" w:lineRule="auto"/>
        <w:ind w:firstLine="567"/>
      </w:pPr>
      <w:r>
        <w:t>6</w:t>
      </w:r>
      <w:r w:rsidR="00472E1B" w:rsidRPr="00D3326F">
        <w:t xml:space="preserve">) </w:t>
      </w:r>
      <w:r w:rsidR="008E0019" w:rsidRPr="00D3326F">
        <w:t xml:space="preserve">Приложение № 1 к решению Совета МР "Усть-Куломский" </w:t>
      </w:r>
      <w:r w:rsidR="008E0019" w:rsidRPr="00D3326F">
        <w:rPr>
          <w:b/>
        </w:rPr>
        <w:t>"</w:t>
      </w:r>
      <w:r w:rsidR="008E0019" w:rsidRPr="00D3326F">
        <w:t xml:space="preserve">О бюджете муниципального образования муниципального района "Усть-Куломский" </w:t>
      </w:r>
      <w:r w:rsidR="004F5612" w:rsidRPr="00D3326F">
        <w:t xml:space="preserve">Республики Коми </w:t>
      </w:r>
      <w:r w:rsidR="008E0019" w:rsidRPr="00D3326F">
        <w:t xml:space="preserve">на </w:t>
      </w:r>
      <w:r w:rsidR="004F5612" w:rsidRPr="00D3326F">
        <w:t>2025</w:t>
      </w:r>
      <w:r w:rsidR="008E0019" w:rsidRPr="00D3326F">
        <w:t xml:space="preserve"> год и плановый период </w:t>
      </w:r>
      <w:r w:rsidR="004F5612" w:rsidRPr="00D3326F">
        <w:t>2026</w:t>
      </w:r>
      <w:r w:rsidR="008E0019" w:rsidRPr="00D3326F">
        <w:t xml:space="preserve"> и </w:t>
      </w:r>
      <w:r w:rsidR="004F5612" w:rsidRPr="00D3326F">
        <w:t>2027</w:t>
      </w:r>
      <w:r w:rsidR="008E0019" w:rsidRPr="00D3326F">
        <w:t xml:space="preserve"> годов" изложить в редакции согласно приложению № 1 к настоящему решению;</w:t>
      </w:r>
    </w:p>
    <w:p w:rsidR="008E0019" w:rsidRPr="00D3326F" w:rsidRDefault="00BF571C" w:rsidP="00211E92">
      <w:pPr>
        <w:pStyle w:val="a7"/>
        <w:tabs>
          <w:tab w:val="left" w:pos="1134"/>
        </w:tabs>
        <w:spacing w:line="276" w:lineRule="auto"/>
        <w:ind w:firstLine="567"/>
      </w:pPr>
      <w:r>
        <w:t>7</w:t>
      </w:r>
      <w:r w:rsidR="00472E1B" w:rsidRPr="00D3326F">
        <w:t xml:space="preserve">) </w:t>
      </w:r>
      <w:r w:rsidR="008E0019" w:rsidRPr="00D3326F">
        <w:t xml:space="preserve">Приложение № 2 к решению Совета МР "Усть-Куломский" </w:t>
      </w:r>
      <w:r w:rsidR="008E0019" w:rsidRPr="00D3326F">
        <w:rPr>
          <w:b/>
        </w:rPr>
        <w:t>"</w:t>
      </w:r>
      <w:r w:rsidR="008E0019" w:rsidRPr="00D3326F">
        <w:t xml:space="preserve">О бюджете муниципального образования муниципального района "Усть-Куломский" </w:t>
      </w:r>
      <w:r w:rsidR="004F5612" w:rsidRPr="00D3326F">
        <w:t xml:space="preserve">Республики Коми </w:t>
      </w:r>
      <w:r w:rsidR="008E0019" w:rsidRPr="00D3326F">
        <w:t xml:space="preserve">на </w:t>
      </w:r>
      <w:r w:rsidR="004F5612" w:rsidRPr="00D3326F">
        <w:t>2025</w:t>
      </w:r>
      <w:r w:rsidR="008E0019" w:rsidRPr="00D3326F">
        <w:t xml:space="preserve"> год и плановый период </w:t>
      </w:r>
      <w:r w:rsidR="004F5612" w:rsidRPr="00D3326F">
        <w:t>2026</w:t>
      </w:r>
      <w:r w:rsidR="008E0019" w:rsidRPr="00D3326F">
        <w:t xml:space="preserve"> и </w:t>
      </w:r>
      <w:r w:rsidR="004F5612" w:rsidRPr="00D3326F">
        <w:t>2027</w:t>
      </w:r>
      <w:r w:rsidR="008E0019" w:rsidRPr="00D3326F">
        <w:t xml:space="preserve"> годов" изложить в редакции согласно приложению № 2 к настоящему решению;</w:t>
      </w:r>
    </w:p>
    <w:p w:rsidR="008E0019" w:rsidRPr="00D3326F" w:rsidRDefault="00BF571C" w:rsidP="00211E92">
      <w:pPr>
        <w:pStyle w:val="a7"/>
        <w:tabs>
          <w:tab w:val="left" w:pos="1134"/>
        </w:tabs>
        <w:spacing w:line="276" w:lineRule="auto"/>
        <w:ind w:firstLine="567"/>
      </w:pPr>
      <w:r>
        <w:t>8</w:t>
      </w:r>
      <w:r w:rsidR="00472E1B" w:rsidRPr="00D3326F">
        <w:t xml:space="preserve">) </w:t>
      </w:r>
      <w:r w:rsidR="008E0019" w:rsidRPr="00D3326F">
        <w:t xml:space="preserve">Приложение № 3 к решению Совета МР "Усть-Куломский" </w:t>
      </w:r>
      <w:r w:rsidR="008E0019" w:rsidRPr="00D3326F">
        <w:rPr>
          <w:b/>
        </w:rPr>
        <w:t>"</w:t>
      </w:r>
      <w:r w:rsidR="008E0019" w:rsidRPr="00D3326F">
        <w:t xml:space="preserve">О бюджете муниципального образования муниципального района "Усть-Куломский" </w:t>
      </w:r>
      <w:r w:rsidR="004F5612" w:rsidRPr="00D3326F">
        <w:t xml:space="preserve">Республики Коми </w:t>
      </w:r>
      <w:r w:rsidR="008E0019" w:rsidRPr="00D3326F">
        <w:t xml:space="preserve">на </w:t>
      </w:r>
      <w:r w:rsidR="004F5612" w:rsidRPr="00D3326F">
        <w:t>2025</w:t>
      </w:r>
      <w:r w:rsidR="008E0019" w:rsidRPr="00D3326F">
        <w:t xml:space="preserve"> год и плановый период </w:t>
      </w:r>
      <w:r w:rsidR="004F5612" w:rsidRPr="00D3326F">
        <w:t>2026</w:t>
      </w:r>
      <w:r w:rsidR="008E0019" w:rsidRPr="00D3326F">
        <w:t xml:space="preserve"> и </w:t>
      </w:r>
      <w:r w:rsidR="004F5612" w:rsidRPr="00D3326F">
        <w:t>2027</w:t>
      </w:r>
      <w:r w:rsidR="008E0019" w:rsidRPr="00D3326F">
        <w:t xml:space="preserve"> годов" изложить в редакции согласно приложению № 3 к настоящему решению;</w:t>
      </w:r>
    </w:p>
    <w:p w:rsidR="00D23545" w:rsidRPr="00D3326F" w:rsidRDefault="00BF571C" w:rsidP="00211E92">
      <w:pPr>
        <w:pStyle w:val="a7"/>
        <w:tabs>
          <w:tab w:val="left" w:pos="1134"/>
        </w:tabs>
        <w:spacing w:line="276" w:lineRule="auto"/>
        <w:ind w:firstLine="567"/>
      </w:pPr>
      <w:r>
        <w:t>9</w:t>
      </w:r>
      <w:r w:rsidR="00472E1B" w:rsidRPr="00D3326F">
        <w:t xml:space="preserve">) </w:t>
      </w:r>
      <w:r w:rsidR="00D23545" w:rsidRPr="00D3326F">
        <w:t xml:space="preserve">Внести изменения в таблицу № 2 приложения № </w:t>
      </w:r>
      <w:r w:rsidR="009E225C" w:rsidRPr="00D3326F">
        <w:t xml:space="preserve">8 </w:t>
      </w:r>
      <w:r w:rsidR="00D23545" w:rsidRPr="00D3326F">
        <w:t xml:space="preserve">к решению Совета МР "Усть-Куломский" </w:t>
      </w:r>
      <w:r w:rsidR="00D23545" w:rsidRPr="00D3326F">
        <w:rPr>
          <w:b/>
        </w:rPr>
        <w:t>"</w:t>
      </w:r>
      <w:r w:rsidR="00D23545" w:rsidRPr="00D3326F">
        <w:t xml:space="preserve">О бюджете муниципального образования муниципального района "Усть-Куломский" </w:t>
      </w:r>
      <w:r w:rsidR="004F5612" w:rsidRPr="00D3326F">
        <w:t xml:space="preserve">Республики Коми </w:t>
      </w:r>
      <w:r w:rsidR="00D23545" w:rsidRPr="00D3326F">
        <w:t xml:space="preserve">на </w:t>
      </w:r>
      <w:r w:rsidR="004F5612" w:rsidRPr="00D3326F">
        <w:t>2025</w:t>
      </w:r>
      <w:r w:rsidR="00D23545" w:rsidRPr="00D3326F">
        <w:t xml:space="preserve"> год и плановый период </w:t>
      </w:r>
      <w:r w:rsidR="004F5612" w:rsidRPr="00D3326F">
        <w:t>2026</w:t>
      </w:r>
      <w:r w:rsidR="00D23545" w:rsidRPr="00D3326F">
        <w:t xml:space="preserve"> и </w:t>
      </w:r>
      <w:r w:rsidR="004F5612" w:rsidRPr="00D3326F">
        <w:t>2027</w:t>
      </w:r>
      <w:r w:rsidR="00D23545" w:rsidRPr="00D3326F">
        <w:t xml:space="preserve"> годов" и изложить в редакции согласно приложению № </w:t>
      </w:r>
      <w:r w:rsidR="00A301BC" w:rsidRPr="00D3326F">
        <w:t>4</w:t>
      </w:r>
      <w:r w:rsidR="00D23545" w:rsidRPr="00D3326F">
        <w:t xml:space="preserve"> к настоящему решению.</w:t>
      </w:r>
    </w:p>
    <w:p w:rsidR="008E0019" w:rsidRPr="00D3326F" w:rsidRDefault="008E0019" w:rsidP="00211E92">
      <w:pPr>
        <w:pStyle w:val="a7"/>
        <w:tabs>
          <w:tab w:val="left" w:pos="709"/>
          <w:tab w:val="left" w:pos="1134"/>
        </w:tabs>
        <w:spacing w:line="276" w:lineRule="auto"/>
        <w:ind w:firstLine="567"/>
      </w:pPr>
      <w:r w:rsidRPr="00D3326F">
        <w:t>2. Настоящее решение вступает в силу со дня опубликования в информационном вестнике Совета и администрации муниципального района "Усть-Куломский".</w:t>
      </w:r>
    </w:p>
    <w:p w:rsidR="00026FFC" w:rsidRPr="00D3326F" w:rsidRDefault="00026FFC" w:rsidP="00211E92">
      <w:pPr>
        <w:pStyle w:val="a9"/>
        <w:spacing w:line="276" w:lineRule="auto"/>
        <w:ind w:firstLine="900"/>
        <w:jc w:val="both"/>
        <w:rPr>
          <w:b w:val="0"/>
          <w:szCs w:val="28"/>
        </w:rPr>
      </w:pPr>
    </w:p>
    <w:p w:rsidR="008A797E" w:rsidRPr="00D3326F" w:rsidRDefault="008E0019" w:rsidP="00211E92">
      <w:pPr>
        <w:pStyle w:val="a7"/>
        <w:spacing w:line="276" w:lineRule="auto"/>
      </w:pPr>
      <w:r w:rsidRPr="00D3326F">
        <w:t>Г</w:t>
      </w:r>
      <w:r w:rsidR="00246B7B" w:rsidRPr="00D3326F">
        <w:t>лав</w:t>
      </w:r>
      <w:r w:rsidRPr="00D3326F">
        <w:t>а</w:t>
      </w:r>
      <w:r w:rsidR="00B92E81" w:rsidRPr="00D3326F">
        <w:t xml:space="preserve"> муниципального района</w:t>
      </w:r>
      <w:r w:rsidR="00246B7B" w:rsidRPr="00D3326F">
        <w:t xml:space="preserve"> "Усть-Куломский",</w:t>
      </w:r>
    </w:p>
    <w:p w:rsidR="00246B7B" w:rsidRPr="00D3326F" w:rsidRDefault="00246B7B" w:rsidP="00211E92">
      <w:pPr>
        <w:pStyle w:val="a7"/>
        <w:spacing w:line="276" w:lineRule="auto"/>
      </w:pPr>
      <w:r w:rsidRPr="00D3326F">
        <w:t>руководител</w:t>
      </w:r>
      <w:r w:rsidR="0007411D" w:rsidRPr="00D3326F">
        <w:t xml:space="preserve">ь </w:t>
      </w:r>
      <w:r w:rsidRPr="00D3326F">
        <w:t>администрации района                                             С.</w:t>
      </w:r>
      <w:r w:rsidR="00211E92" w:rsidRPr="00D3326F">
        <w:t xml:space="preserve"> </w:t>
      </w:r>
      <w:r w:rsidRPr="00D3326F">
        <w:t>В.</w:t>
      </w:r>
      <w:r w:rsidR="00211E92" w:rsidRPr="00D3326F">
        <w:t xml:space="preserve"> </w:t>
      </w:r>
      <w:r w:rsidRPr="00D3326F">
        <w:t>Рубан</w:t>
      </w:r>
    </w:p>
    <w:p w:rsidR="00BB67FA" w:rsidRPr="00D3326F" w:rsidRDefault="00BB67FA" w:rsidP="00211E92">
      <w:pPr>
        <w:pStyle w:val="a7"/>
      </w:pPr>
    </w:p>
    <w:p w:rsidR="00BB67FA" w:rsidRPr="00211E92" w:rsidRDefault="00BB67FA" w:rsidP="00211E92">
      <w:pPr>
        <w:pStyle w:val="a7"/>
        <w:jc w:val="left"/>
      </w:pPr>
      <w:r w:rsidRPr="00D3326F">
        <w:t>Председа</w:t>
      </w:r>
      <w:r w:rsidR="00211E92" w:rsidRPr="00D3326F">
        <w:t xml:space="preserve">тель Совета МР "Усть-Куломский" </w:t>
      </w:r>
      <w:r w:rsidRPr="00D3326F">
        <w:t xml:space="preserve">                              </w:t>
      </w:r>
      <w:r w:rsidR="00167479" w:rsidRPr="00167479">
        <w:rPr>
          <w:lang w:val="ru-RU"/>
        </w:rPr>
        <w:t xml:space="preserve">  </w:t>
      </w:r>
      <w:r w:rsidRPr="00D3326F">
        <w:t xml:space="preserve">  С.</w:t>
      </w:r>
      <w:r w:rsidR="00211E92" w:rsidRPr="00D3326F">
        <w:t xml:space="preserve"> </w:t>
      </w:r>
      <w:r w:rsidRPr="00D3326F">
        <w:t>Б.</w:t>
      </w:r>
      <w:r w:rsidR="00211E92" w:rsidRPr="00D3326F">
        <w:t xml:space="preserve"> </w:t>
      </w:r>
      <w:r w:rsidRPr="00D3326F">
        <w:t>Шахова</w:t>
      </w:r>
      <w:r w:rsidRPr="00211E92">
        <w:t xml:space="preserve"> </w:t>
      </w:r>
    </w:p>
    <w:p w:rsidR="00BB67FA" w:rsidRPr="00211E92" w:rsidRDefault="00BB67FA" w:rsidP="00211E92">
      <w:pPr>
        <w:pStyle w:val="a7"/>
        <w:spacing w:line="276" w:lineRule="auto"/>
      </w:pPr>
    </w:p>
    <w:sectPr w:rsidR="00BB67FA" w:rsidRPr="00211E92" w:rsidSect="00167479">
      <w:headerReference w:type="even" r:id="rId10"/>
      <w:headerReference w:type="default" r:id="rId11"/>
      <w:headerReference w:type="first" r:id="rId12"/>
      <w:pgSz w:w="11907" w:h="16840" w:code="9"/>
      <w:pgMar w:top="567" w:right="851" w:bottom="567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00B8" w:rsidRDefault="001700B8">
      <w:r>
        <w:separator/>
      </w:r>
    </w:p>
  </w:endnote>
  <w:endnote w:type="continuationSeparator" w:id="1">
    <w:p w:rsidR="001700B8" w:rsidRDefault="00170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00B8" w:rsidRDefault="001700B8">
      <w:r>
        <w:separator/>
      </w:r>
    </w:p>
  </w:footnote>
  <w:footnote w:type="continuationSeparator" w:id="1">
    <w:p w:rsidR="001700B8" w:rsidRDefault="001700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4E7" w:rsidRDefault="007A24E7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A24E7" w:rsidRDefault="007A24E7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4E7" w:rsidRDefault="007A24E7">
    <w:pPr>
      <w:pStyle w:val="a3"/>
      <w:framePr w:wrap="around" w:vAnchor="text" w:hAnchor="margin" w:xAlign="right" w:y="1"/>
      <w:rPr>
        <w:rStyle w:val="a6"/>
        <w:sz w:val="28"/>
        <w:szCs w:val="28"/>
      </w:rPr>
    </w:pPr>
    <w:r>
      <w:rPr>
        <w:rStyle w:val="a6"/>
        <w:sz w:val="28"/>
        <w:szCs w:val="28"/>
      </w:rPr>
      <w:fldChar w:fldCharType="begin"/>
    </w:r>
    <w:r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="0074374B">
      <w:rPr>
        <w:rStyle w:val="a6"/>
        <w:noProof/>
        <w:sz w:val="28"/>
        <w:szCs w:val="28"/>
      </w:rPr>
      <w:t>2</w:t>
    </w:r>
    <w:r>
      <w:rPr>
        <w:rStyle w:val="a6"/>
        <w:sz w:val="28"/>
        <w:szCs w:val="28"/>
      </w:rPr>
      <w:fldChar w:fldCharType="end"/>
    </w:r>
  </w:p>
  <w:p w:rsidR="007A24E7" w:rsidRDefault="007A24E7">
    <w:pPr>
      <w:pStyle w:val="a3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4E7" w:rsidRDefault="007A24E7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138D2"/>
    <w:multiLevelType w:val="hybridMultilevel"/>
    <w:tmpl w:val="6C44DCE0"/>
    <w:lvl w:ilvl="0" w:tplc="B9B28F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4B0412"/>
    <w:multiLevelType w:val="hybridMultilevel"/>
    <w:tmpl w:val="AE22E2AA"/>
    <w:lvl w:ilvl="0" w:tplc="0F406180">
      <w:start w:val="1"/>
      <w:numFmt w:val="decimal"/>
      <w:lvlText w:val="%1)"/>
      <w:lvlJc w:val="left"/>
      <w:pPr>
        <w:ind w:left="928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DC30504"/>
    <w:multiLevelType w:val="multilevel"/>
    <w:tmpl w:val="0D108996"/>
    <w:lvl w:ilvl="0">
      <w:start w:val="1"/>
      <w:numFmt w:val="decimal"/>
      <w:pStyle w:val="3"/>
      <w:lvlText w:val="Статья %1."/>
      <w:lvlJc w:val="left"/>
      <w:pPr>
        <w:tabs>
          <w:tab w:val="num" w:pos="1800"/>
        </w:tabs>
        <w:ind w:left="-851" w:firstLine="851"/>
      </w:pPr>
      <w:rPr>
        <w:rFonts w:hint="default"/>
        <w:b/>
        <w:i w:val="0"/>
      </w:rPr>
    </w:lvl>
    <w:lvl w:ilvl="1">
      <w:start w:val="1"/>
      <w:numFmt w:val="decimal"/>
      <w:pStyle w:val="2"/>
      <w:lvlText w:val="%2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</w:rPr>
    </w:lvl>
    <w:lvl w:ilvl="2">
      <w:start w:val="1"/>
      <w:numFmt w:val="decimal"/>
      <w:pStyle w:val="30"/>
      <w:lvlText w:val="%3)"/>
      <w:lvlJc w:val="left"/>
      <w:pPr>
        <w:tabs>
          <w:tab w:val="num" w:pos="425"/>
        </w:tabs>
        <w:ind w:left="425" w:hanging="425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993"/>
        </w:tabs>
        <w:ind w:left="3993" w:hanging="14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844"/>
        </w:tabs>
        <w:ind w:left="4844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906"/>
        </w:tabs>
        <w:ind w:left="6906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968"/>
        </w:tabs>
        <w:ind w:left="8968" w:hanging="2160"/>
      </w:pPr>
      <w:rPr>
        <w:rFonts w:hint="default"/>
        <w:b/>
      </w:rPr>
    </w:lvl>
  </w:abstractNum>
  <w:abstractNum w:abstractNumId="3">
    <w:nsid w:val="2E88494D"/>
    <w:multiLevelType w:val="hybridMultilevel"/>
    <w:tmpl w:val="35DC8C86"/>
    <w:lvl w:ilvl="0" w:tplc="0F406180">
      <w:start w:val="1"/>
      <w:numFmt w:val="decimal"/>
      <w:lvlText w:val="%1)"/>
      <w:lvlJc w:val="left"/>
      <w:pPr>
        <w:ind w:left="928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349C0AB8"/>
    <w:multiLevelType w:val="hybridMultilevel"/>
    <w:tmpl w:val="A0DCC626"/>
    <w:lvl w:ilvl="0" w:tplc="A7D05484">
      <w:start w:val="12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5">
    <w:nsid w:val="3E2E2BD6"/>
    <w:multiLevelType w:val="hybridMultilevel"/>
    <w:tmpl w:val="EA403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676C7E"/>
    <w:multiLevelType w:val="multilevel"/>
    <w:tmpl w:val="A61CE926"/>
    <w:lvl w:ilvl="0">
      <w:start w:val="19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">
    <w:nsid w:val="42CC6104"/>
    <w:multiLevelType w:val="singleLevel"/>
    <w:tmpl w:val="58064EE2"/>
    <w:lvl w:ilvl="0">
      <w:start w:val="3"/>
      <w:numFmt w:val="bullet"/>
      <w:lvlText w:val="-"/>
      <w:lvlJc w:val="left"/>
      <w:pPr>
        <w:tabs>
          <w:tab w:val="num" w:pos="1990"/>
        </w:tabs>
        <w:ind w:left="1990" w:hanging="360"/>
      </w:pPr>
      <w:rPr>
        <w:rFonts w:hint="default"/>
      </w:rPr>
    </w:lvl>
  </w:abstractNum>
  <w:abstractNum w:abstractNumId="8">
    <w:nsid w:val="46CF4300"/>
    <w:multiLevelType w:val="singleLevel"/>
    <w:tmpl w:val="3E7456FA"/>
    <w:lvl w:ilvl="0">
      <w:start w:val="3"/>
      <w:numFmt w:val="bullet"/>
      <w:lvlText w:val="–"/>
      <w:lvlJc w:val="left"/>
      <w:pPr>
        <w:tabs>
          <w:tab w:val="num" w:pos="2040"/>
        </w:tabs>
        <w:ind w:left="2040" w:hanging="360"/>
      </w:pPr>
      <w:rPr>
        <w:rFonts w:hint="default"/>
      </w:rPr>
    </w:lvl>
  </w:abstractNum>
  <w:abstractNum w:abstractNumId="9">
    <w:nsid w:val="73E977D8"/>
    <w:multiLevelType w:val="hybridMultilevel"/>
    <w:tmpl w:val="59F4541E"/>
    <w:lvl w:ilvl="0" w:tplc="96ACC3CE">
      <w:start w:val="13"/>
      <w:numFmt w:val="decimal"/>
      <w:lvlText w:val="%1."/>
      <w:lvlJc w:val="left"/>
      <w:pPr>
        <w:tabs>
          <w:tab w:val="num" w:pos="2955"/>
        </w:tabs>
        <w:ind w:left="2955" w:hanging="18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742F03B5"/>
    <w:multiLevelType w:val="hybridMultilevel"/>
    <w:tmpl w:val="EBFA7294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6"/>
    </w:lvlOverride>
  </w:num>
  <w:num w:numId="3">
    <w:abstractNumId w:val="2"/>
    <w:lvlOverride w:ilvl="0">
      <w:startOverride w:val="1"/>
    </w:lvlOverride>
    <w:lvlOverride w:ilvl="1">
      <w:startOverride w:val="7"/>
    </w:lvlOverride>
  </w:num>
  <w:num w:numId="4">
    <w:abstractNumId w:val="2"/>
    <w:lvlOverride w:ilvl="0">
      <w:startOverride w:val="1"/>
    </w:lvlOverride>
    <w:lvlOverride w:ilvl="1">
      <w:startOverride w:val="7"/>
    </w:lvlOverride>
  </w:num>
  <w:num w:numId="5">
    <w:abstractNumId w:val="2"/>
    <w:lvlOverride w:ilvl="0">
      <w:startOverride w:val="1"/>
    </w:lvlOverride>
    <w:lvlOverride w:ilvl="1">
      <w:startOverride w:val="9"/>
    </w:lvlOverride>
  </w:num>
  <w:num w:numId="6">
    <w:abstractNumId w:val="2"/>
    <w:lvlOverride w:ilvl="0">
      <w:startOverride w:val="1"/>
    </w:lvlOverride>
    <w:lvlOverride w:ilvl="1">
      <w:startOverride w:val="9"/>
    </w:lvlOverride>
  </w:num>
  <w:num w:numId="7">
    <w:abstractNumId w:val="2"/>
    <w:lvlOverride w:ilvl="0">
      <w:startOverride w:val="1"/>
    </w:lvlOverride>
    <w:lvlOverride w:ilvl="1">
      <w:startOverride w:val="9"/>
    </w:lvlOverride>
  </w:num>
  <w:num w:numId="8">
    <w:abstractNumId w:val="2"/>
    <w:lvlOverride w:ilvl="0">
      <w:startOverride w:val="1"/>
    </w:lvlOverride>
    <w:lvlOverride w:ilvl="1">
      <w:startOverride w:val="15"/>
    </w:lvlOverride>
  </w:num>
  <w:num w:numId="9">
    <w:abstractNumId w:val="2"/>
    <w:lvlOverride w:ilvl="0">
      <w:startOverride w:val="1"/>
    </w:lvlOverride>
    <w:lvlOverride w:ilvl="1">
      <w:startOverride w:val="21"/>
    </w:lvlOverride>
  </w:num>
  <w:num w:numId="10">
    <w:abstractNumId w:val="5"/>
  </w:num>
  <w:num w:numId="11">
    <w:abstractNumId w:val="2"/>
    <w:lvlOverride w:ilvl="0">
      <w:startOverride w:val="1"/>
    </w:lvlOverride>
    <w:lvlOverride w:ilvl="1">
      <w:startOverride w:val="26"/>
    </w:lvlOverride>
  </w:num>
  <w:num w:numId="12">
    <w:abstractNumId w:val="6"/>
  </w:num>
  <w:num w:numId="13">
    <w:abstractNumId w:val="7"/>
  </w:num>
  <w:num w:numId="14">
    <w:abstractNumId w:val="8"/>
  </w:num>
  <w:num w:numId="15">
    <w:abstractNumId w:val="9"/>
  </w:num>
  <w:num w:numId="16">
    <w:abstractNumId w:val="4"/>
  </w:num>
  <w:num w:numId="17">
    <w:abstractNumId w:val="0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5372"/>
    <w:rsid w:val="00001D60"/>
    <w:rsid w:val="00002C7E"/>
    <w:rsid w:val="00003BDB"/>
    <w:rsid w:val="00005BE8"/>
    <w:rsid w:val="00005EC3"/>
    <w:rsid w:val="000101B8"/>
    <w:rsid w:val="000107B3"/>
    <w:rsid w:val="0001178B"/>
    <w:rsid w:val="00016214"/>
    <w:rsid w:val="00017093"/>
    <w:rsid w:val="00017689"/>
    <w:rsid w:val="0001779A"/>
    <w:rsid w:val="00020A8E"/>
    <w:rsid w:val="000228DE"/>
    <w:rsid w:val="00025780"/>
    <w:rsid w:val="00026FFC"/>
    <w:rsid w:val="0002788E"/>
    <w:rsid w:val="000318FA"/>
    <w:rsid w:val="00034E45"/>
    <w:rsid w:val="00043BDB"/>
    <w:rsid w:val="00044A31"/>
    <w:rsid w:val="00044F86"/>
    <w:rsid w:val="00046755"/>
    <w:rsid w:val="000507CC"/>
    <w:rsid w:val="000572EF"/>
    <w:rsid w:val="00060A58"/>
    <w:rsid w:val="000647FC"/>
    <w:rsid w:val="00067F5C"/>
    <w:rsid w:val="00070CC8"/>
    <w:rsid w:val="00070FC4"/>
    <w:rsid w:val="0007411D"/>
    <w:rsid w:val="000750E9"/>
    <w:rsid w:val="00080670"/>
    <w:rsid w:val="0008116F"/>
    <w:rsid w:val="00084D16"/>
    <w:rsid w:val="00085CBA"/>
    <w:rsid w:val="0008771F"/>
    <w:rsid w:val="00091609"/>
    <w:rsid w:val="00091CEB"/>
    <w:rsid w:val="00092497"/>
    <w:rsid w:val="000A081A"/>
    <w:rsid w:val="000A2AA4"/>
    <w:rsid w:val="000A37D4"/>
    <w:rsid w:val="000A5000"/>
    <w:rsid w:val="000A544C"/>
    <w:rsid w:val="000A68A6"/>
    <w:rsid w:val="000B11CE"/>
    <w:rsid w:val="000B6245"/>
    <w:rsid w:val="000C39DD"/>
    <w:rsid w:val="000C3A33"/>
    <w:rsid w:val="000C5264"/>
    <w:rsid w:val="000C5CBC"/>
    <w:rsid w:val="000C6C51"/>
    <w:rsid w:val="000C7F6F"/>
    <w:rsid w:val="000D19B0"/>
    <w:rsid w:val="000D2272"/>
    <w:rsid w:val="000D302E"/>
    <w:rsid w:val="000D5E21"/>
    <w:rsid w:val="000E064A"/>
    <w:rsid w:val="000E0DA6"/>
    <w:rsid w:val="000E349C"/>
    <w:rsid w:val="000F3534"/>
    <w:rsid w:val="00106A06"/>
    <w:rsid w:val="00106D1A"/>
    <w:rsid w:val="001076FF"/>
    <w:rsid w:val="00111074"/>
    <w:rsid w:val="00111731"/>
    <w:rsid w:val="00111B06"/>
    <w:rsid w:val="0011479E"/>
    <w:rsid w:val="00120B14"/>
    <w:rsid w:val="00122031"/>
    <w:rsid w:val="00122C84"/>
    <w:rsid w:val="00123149"/>
    <w:rsid w:val="00123BE7"/>
    <w:rsid w:val="00126343"/>
    <w:rsid w:val="00132783"/>
    <w:rsid w:val="001351AC"/>
    <w:rsid w:val="00140F56"/>
    <w:rsid w:val="00142F42"/>
    <w:rsid w:val="0014541A"/>
    <w:rsid w:val="00146B07"/>
    <w:rsid w:val="00146ED3"/>
    <w:rsid w:val="001500A7"/>
    <w:rsid w:val="001535AC"/>
    <w:rsid w:val="00153CF9"/>
    <w:rsid w:val="00153F15"/>
    <w:rsid w:val="00154169"/>
    <w:rsid w:val="00156B16"/>
    <w:rsid w:val="001603BC"/>
    <w:rsid w:val="00160B4B"/>
    <w:rsid w:val="00161616"/>
    <w:rsid w:val="00161AF6"/>
    <w:rsid w:val="00161BEB"/>
    <w:rsid w:val="00161DBD"/>
    <w:rsid w:val="001625F2"/>
    <w:rsid w:val="00164D6E"/>
    <w:rsid w:val="00167479"/>
    <w:rsid w:val="00167A07"/>
    <w:rsid w:val="001700B8"/>
    <w:rsid w:val="0017028D"/>
    <w:rsid w:val="00170F39"/>
    <w:rsid w:val="001715E3"/>
    <w:rsid w:val="0017342A"/>
    <w:rsid w:val="00181178"/>
    <w:rsid w:val="00181599"/>
    <w:rsid w:val="00185BA9"/>
    <w:rsid w:val="00186745"/>
    <w:rsid w:val="00190C7E"/>
    <w:rsid w:val="00191857"/>
    <w:rsid w:val="00193B64"/>
    <w:rsid w:val="00194758"/>
    <w:rsid w:val="0019549E"/>
    <w:rsid w:val="001A70AF"/>
    <w:rsid w:val="001B2DC5"/>
    <w:rsid w:val="001B2E9C"/>
    <w:rsid w:val="001B3AC1"/>
    <w:rsid w:val="001B3AD5"/>
    <w:rsid w:val="001B455A"/>
    <w:rsid w:val="001B5F4E"/>
    <w:rsid w:val="001B66FF"/>
    <w:rsid w:val="001B6F95"/>
    <w:rsid w:val="001B7EC7"/>
    <w:rsid w:val="001C10BD"/>
    <w:rsid w:val="001C1C90"/>
    <w:rsid w:val="001C3753"/>
    <w:rsid w:val="001C4667"/>
    <w:rsid w:val="001C5611"/>
    <w:rsid w:val="001C6550"/>
    <w:rsid w:val="001C7F43"/>
    <w:rsid w:val="001D45EC"/>
    <w:rsid w:val="001D6634"/>
    <w:rsid w:val="001D6F0B"/>
    <w:rsid w:val="001E0A31"/>
    <w:rsid w:val="001E30BC"/>
    <w:rsid w:val="001E3C99"/>
    <w:rsid w:val="001E437E"/>
    <w:rsid w:val="001E6DEF"/>
    <w:rsid w:val="001E768B"/>
    <w:rsid w:val="001E7F15"/>
    <w:rsid w:val="001F0A2D"/>
    <w:rsid w:val="001F615E"/>
    <w:rsid w:val="001F7974"/>
    <w:rsid w:val="002017EF"/>
    <w:rsid w:val="002026DD"/>
    <w:rsid w:val="0020465E"/>
    <w:rsid w:val="00204E2B"/>
    <w:rsid w:val="00211E92"/>
    <w:rsid w:val="00214435"/>
    <w:rsid w:val="0021457B"/>
    <w:rsid w:val="002147F2"/>
    <w:rsid w:val="00214B7C"/>
    <w:rsid w:val="00214F68"/>
    <w:rsid w:val="002151DB"/>
    <w:rsid w:val="00216840"/>
    <w:rsid w:val="00216E0A"/>
    <w:rsid w:val="0021777C"/>
    <w:rsid w:val="00217E7B"/>
    <w:rsid w:val="00220A73"/>
    <w:rsid w:val="00222199"/>
    <w:rsid w:val="002241E8"/>
    <w:rsid w:val="00227218"/>
    <w:rsid w:val="00232228"/>
    <w:rsid w:val="002348A3"/>
    <w:rsid w:val="00242B1B"/>
    <w:rsid w:val="00243BB0"/>
    <w:rsid w:val="00243F46"/>
    <w:rsid w:val="00246331"/>
    <w:rsid w:val="00246B7B"/>
    <w:rsid w:val="002512E5"/>
    <w:rsid w:val="0025257F"/>
    <w:rsid w:val="0025380B"/>
    <w:rsid w:val="00256705"/>
    <w:rsid w:val="00257821"/>
    <w:rsid w:val="00264A63"/>
    <w:rsid w:val="00266EEB"/>
    <w:rsid w:val="0027020A"/>
    <w:rsid w:val="002709B1"/>
    <w:rsid w:val="00271120"/>
    <w:rsid w:val="00273B2B"/>
    <w:rsid w:val="00273F63"/>
    <w:rsid w:val="0027528E"/>
    <w:rsid w:val="0028121E"/>
    <w:rsid w:val="00281468"/>
    <w:rsid w:val="002823FC"/>
    <w:rsid w:val="0028658D"/>
    <w:rsid w:val="00286A7A"/>
    <w:rsid w:val="002878C1"/>
    <w:rsid w:val="00287F92"/>
    <w:rsid w:val="00290C46"/>
    <w:rsid w:val="00291623"/>
    <w:rsid w:val="00296C8A"/>
    <w:rsid w:val="00297ACC"/>
    <w:rsid w:val="002A0002"/>
    <w:rsid w:val="002A0106"/>
    <w:rsid w:val="002A2BA9"/>
    <w:rsid w:val="002A552F"/>
    <w:rsid w:val="002A5B57"/>
    <w:rsid w:val="002A6C1E"/>
    <w:rsid w:val="002B06DF"/>
    <w:rsid w:val="002B2828"/>
    <w:rsid w:val="002B3017"/>
    <w:rsid w:val="002B30BE"/>
    <w:rsid w:val="002B6CD1"/>
    <w:rsid w:val="002B7463"/>
    <w:rsid w:val="002C674B"/>
    <w:rsid w:val="002C6FD4"/>
    <w:rsid w:val="002D1A34"/>
    <w:rsid w:val="002D318F"/>
    <w:rsid w:val="002D3D55"/>
    <w:rsid w:val="002D467B"/>
    <w:rsid w:val="002D622D"/>
    <w:rsid w:val="002D64C1"/>
    <w:rsid w:val="002D7AD5"/>
    <w:rsid w:val="002E01E0"/>
    <w:rsid w:val="002E1FE6"/>
    <w:rsid w:val="002E38D7"/>
    <w:rsid w:val="002E4124"/>
    <w:rsid w:val="002E7C3A"/>
    <w:rsid w:val="002F24ED"/>
    <w:rsid w:val="002F344A"/>
    <w:rsid w:val="002F5D7C"/>
    <w:rsid w:val="002F63C8"/>
    <w:rsid w:val="002F69EA"/>
    <w:rsid w:val="002F7A89"/>
    <w:rsid w:val="00302D95"/>
    <w:rsid w:val="00303171"/>
    <w:rsid w:val="003075B5"/>
    <w:rsid w:val="00307866"/>
    <w:rsid w:val="00311255"/>
    <w:rsid w:val="00311EF3"/>
    <w:rsid w:val="00313313"/>
    <w:rsid w:val="00316958"/>
    <w:rsid w:val="00317B79"/>
    <w:rsid w:val="00322036"/>
    <w:rsid w:val="003236E0"/>
    <w:rsid w:val="00325326"/>
    <w:rsid w:val="00326D8E"/>
    <w:rsid w:val="0032792B"/>
    <w:rsid w:val="0033482A"/>
    <w:rsid w:val="0033529F"/>
    <w:rsid w:val="00336110"/>
    <w:rsid w:val="00337759"/>
    <w:rsid w:val="003407CB"/>
    <w:rsid w:val="0034279A"/>
    <w:rsid w:val="003427CB"/>
    <w:rsid w:val="00343168"/>
    <w:rsid w:val="00344987"/>
    <w:rsid w:val="00346710"/>
    <w:rsid w:val="00346C45"/>
    <w:rsid w:val="00347893"/>
    <w:rsid w:val="003523DB"/>
    <w:rsid w:val="003528D4"/>
    <w:rsid w:val="00353F73"/>
    <w:rsid w:val="00354735"/>
    <w:rsid w:val="00355F18"/>
    <w:rsid w:val="003608C0"/>
    <w:rsid w:val="003620F8"/>
    <w:rsid w:val="00365A93"/>
    <w:rsid w:val="0036799E"/>
    <w:rsid w:val="00367E44"/>
    <w:rsid w:val="003711B3"/>
    <w:rsid w:val="00375826"/>
    <w:rsid w:val="00375D4F"/>
    <w:rsid w:val="003764BA"/>
    <w:rsid w:val="00377B2D"/>
    <w:rsid w:val="003803B9"/>
    <w:rsid w:val="00380405"/>
    <w:rsid w:val="003847F2"/>
    <w:rsid w:val="003910EE"/>
    <w:rsid w:val="003928C6"/>
    <w:rsid w:val="003962C4"/>
    <w:rsid w:val="003A309E"/>
    <w:rsid w:val="003A384F"/>
    <w:rsid w:val="003A47B1"/>
    <w:rsid w:val="003A665E"/>
    <w:rsid w:val="003A6968"/>
    <w:rsid w:val="003A7690"/>
    <w:rsid w:val="003B214A"/>
    <w:rsid w:val="003B6128"/>
    <w:rsid w:val="003B6A20"/>
    <w:rsid w:val="003B7FF9"/>
    <w:rsid w:val="003C34F4"/>
    <w:rsid w:val="003C609A"/>
    <w:rsid w:val="003C61CD"/>
    <w:rsid w:val="003C6598"/>
    <w:rsid w:val="003C7C53"/>
    <w:rsid w:val="003D02FD"/>
    <w:rsid w:val="003D207C"/>
    <w:rsid w:val="003D60B6"/>
    <w:rsid w:val="003D645B"/>
    <w:rsid w:val="003E2DD8"/>
    <w:rsid w:val="003E4041"/>
    <w:rsid w:val="003E4745"/>
    <w:rsid w:val="003E5A03"/>
    <w:rsid w:val="003F4432"/>
    <w:rsid w:val="003F546C"/>
    <w:rsid w:val="00400530"/>
    <w:rsid w:val="00401874"/>
    <w:rsid w:val="00404330"/>
    <w:rsid w:val="004043E5"/>
    <w:rsid w:val="00405A54"/>
    <w:rsid w:val="00411EEC"/>
    <w:rsid w:val="0041414D"/>
    <w:rsid w:val="004216A2"/>
    <w:rsid w:val="00422292"/>
    <w:rsid w:val="004234BF"/>
    <w:rsid w:val="00424912"/>
    <w:rsid w:val="00424C2F"/>
    <w:rsid w:val="00431312"/>
    <w:rsid w:val="0043191A"/>
    <w:rsid w:val="00433E47"/>
    <w:rsid w:val="0043642A"/>
    <w:rsid w:val="00442100"/>
    <w:rsid w:val="0044745D"/>
    <w:rsid w:val="0045266D"/>
    <w:rsid w:val="00452BC7"/>
    <w:rsid w:val="004565C1"/>
    <w:rsid w:val="004566C8"/>
    <w:rsid w:val="00460326"/>
    <w:rsid w:val="00464F3A"/>
    <w:rsid w:val="00465073"/>
    <w:rsid w:val="004703A8"/>
    <w:rsid w:val="00470558"/>
    <w:rsid w:val="00470AD4"/>
    <w:rsid w:val="00472148"/>
    <w:rsid w:val="00472B37"/>
    <w:rsid w:val="00472E1B"/>
    <w:rsid w:val="00473565"/>
    <w:rsid w:val="00475446"/>
    <w:rsid w:val="004766F5"/>
    <w:rsid w:val="00482034"/>
    <w:rsid w:val="00487DC1"/>
    <w:rsid w:val="00490179"/>
    <w:rsid w:val="004A0652"/>
    <w:rsid w:val="004A094E"/>
    <w:rsid w:val="004A2235"/>
    <w:rsid w:val="004A2AD3"/>
    <w:rsid w:val="004A3239"/>
    <w:rsid w:val="004A39E2"/>
    <w:rsid w:val="004A6561"/>
    <w:rsid w:val="004B0EBD"/>
    <w:rsid w:val="004B1B18"/>
    <w:rsid w:val="004B2AF1"/>
    <w:rsid w:val="004B6D9E"/>
    <w:rsid w:val="004B774E"/>
    <w:rsid w:val="004C1B78"/>
    <w:rsid w:val="004C4237"/>
    <w:rsid w:val="004C46C2"/>
    <w:rsid w:val="004C4FD9"/>
    <w:rsid w:val="004C53B1"/>
    <w:rsid w:val="004C7B87"/>
    <w:rsid w:val="004C7E68"/>
    <w:rsid w:val="004D33B6"/>
    <w:rsid w:val="004D4CB6"/>
    <w:rsid w:val="004E1D78"/>
    <w:rsid w:val="004E6119"/>
    <w:rsid w:val="004E6F31"/>
    <w:rsid w:val="004E7BB8"/>
    <w:rsid w:val="004F1905"/>
    <w:rsid w:val="004F4B34"/>
    <w:rsid w:val="004F5612"/>
    <w:rsid w:val="004F581F"/>
    <w:rsid w:val="004F6926"/>
    <w:rsid w:val="0050048B"/>
    <w:rsid w:val="0050176F"/>
    <w:rsid w:val="00501844"/>
    <w:rsid w:val="00501856"/>
    <w:rsid w:val="00502C02"/>
    <w:rsid w:val="005035F8"/>
    <w:rsid w:val="00505E21"/>
    <w:rsid w:val="00511E27"/>
    <w:rsid w:val="00512974"/>
    <w:rsid w:val="00515CFC"/>
    <w:rsid w:val="0051765C"/>
    <w:rsid w:val="00521CE1"/>
    <w:rsid w:val="00524FC8"/>
    <w:rsid w:val="005257CA"/>
    <w:rsid w:val="00526ADD"/>
    <w:rsid w:val="005272D2"/>
    <w:rsid w:val="00527ED5"/>
    <w:rsid w:val="005323E6"/>
    <w:rsid w:val="005343AA"/>
    <w:rsid w:val="00534AA6"/>
    <w:rsid w:val="005351E6"/>
    <w:rsid w:val="005360BC"/>
    <w:rsid w:val="00541CC5"/>
    <w:rsid w:val="005421D7"/>
    <w:rsid w:val="005461BF"/>
    <w:rsid w:val="005473FC"/>
    <w:rsid w:val="005506D7"/>
    <w:rsid w:val="0055349C"/>
    <w:rsid w:val="005577F1"/>
    <w:rsid w:val="00557ECF"/>
    <w:rsid w:val="0056039B"/>
    <w:rsid w:val="0056238D"/>
    <w:rsid w:val="00562F72"/>
    <w:rsid w:val="005639AF"/>
    <w:rsid w:val="00563D99"/>
    <w:rsid w:val="00564C93"/>
    <w:rsid w:val="00565567"/>
    <w:rsid w:val="0057397D"/>
    <w:rsid w:val="005748E4"/>
    <w:rsid w:val="0057598E"/>
    <w:rsid w:val="005770B2"/>
    <w:rsid w:val="005773B0"/>
    <w:rsid w:val="0057757C"/>
    <w:rsid w:val="00580704"/>
    <w:rsid w:val="00580907"/>
    <w:rsid w:val="00582C13"/>
    <w:rsid w:val="00585DC7"/>
    <w:rsid w:val="0058683C"/>
    <w:rsid w:val="0058768E"/>
    <w:rsid w:val="00594772"/>
    <w:rsid w:val="005A0146"/>
    <w:rsid w:val="005A32D0"/>
    <w:rsid w:val="005A6748"/>
    <w:rsid w:val="005A6AD6"/>
    <w:rsid w:val="005B0474"/>
    <w:rsid w:val="005B0DBE"/>
    <w:rsid w:val="005B1792"/>
    <w:rsid w:val="005B39EE"/>
    <w:rsid w:val="005C4871"/>
    <w:rsid w:val="005C7B7F"/>
    <w:rsid w:val="005D33C8"/>
    <w:rsid w:val="005D4667"/>
    <w:rsid w:val="005D53B1"/>
    <w:rsid w:val="005D54B6"/>
    <w:rsid w:val="005E12E2"/>
    <w:rsid w:val="005E35A9"/>
    <w:rsid w:val="005F379B"/>
    <w:rsid w:val="005F409B"/>
    <w:rsid w:val="005F4DB8"/>
    <w:rsid w:val="005F5E77"/>
    <w:rsid w:val="00602A56"/>
    <w:rsid w:val="00603989"/>
    <w:rsid w:val="00604279"/>
    <w:rsid w:val="00604573"/>
    <w:rsid w:val="00605F61"/>
    <w:rsid w:val="00606191"/>
    <w:rsid w:val="00606F7C"/>
    <w:rsid w:val="006101D4"/>
    <w:rsid w:val="006115A7"/>
    <w:rsid w:val="00612A40"/>
    <w:rsid w:val="0061636C"/>
    <w:rsid w:val="0061688F"/>
    <w:rsid w:val="00620E48"/>
    <w:rsid w:val="006211F1"/>
    <w:rsid w:val="00624251"/>
    <w:rsid w:val="00630136"/>
    <w:rsid w:val="006323D5"/>
    <w:rsid w:val="00633007"/>
    <w:rsid w:val="0063422B"/>
    <w:rsid w:val="0064056A"/>
    <w:rsid w:val="006414CB"/>
    <w:rsid w:val="00642E75"/>
    <w:rsid w:val="006501A7"/>
    <w:rsid w:val="00651D8D"/>
    <w:rsid w:val="00653C63"/>
    <w:rsid w:val="00654C22"/>
    <w:rsid w:val="00655218"/>
    <w:rsid w:val="0065626A"/>
    <w:rsid w:val="00661453"/>
    <w:rsid w:val="00661DEE"/>
    <w:rsid w:val="00663E77"/>
    <w:rsid w:val="0066498C"/>
    <w:rsid w:val="006657B3"/>
    <w:rsid w:val="0066636D"/>
    <w:rsid w:val="00667205"/>
    <w:rsid w:val="006715FB"/>
    <w:rsid w:val="00676B38"/>
    <w:rsid w:val="006818CA"/>
    <w:rsid w:val="00682489"/>
    <w:rsid w:val="006858FC"/>
    <w:rsid w:val="00686CC4"/>
    <w:rsid w:val="00686D8D"/>
    <w:rsid w:val="00692899"/>
    <w:rsid w:val="00695C65"/>
    <w:rsid w:val="006A0127"/>
    <w:rsid w:val="006A0327"/>
    <w:rsid w:val="006A105B"/>
    <w:rsid w:val="006A23EC"/>
    <w:rsid w:val="006A7D57"/>
    <w:rsid w:val="006B1B3D"/>
    <w:rsid w:val="006B285F"/>
    <w:rsid w:val="006B324D"/>
    <w:rsid w:val="006B328A"/>
    <w:rsid w:val="006B7B8B"/>
    <w:rsid w:val="006B7FFB"/>
    <w:rsid w:val="006C52C2"/>
    <w:rsid w:val="006C613E"/>
    <w:rsid w:val="006C7A38"/>
    <w:rsid w:val="006D0A7E"/>
    <w:rsid w:val="006D0CC7"/>
    <w:rsid w:val="006D4483"/>
    <w:rsid w:val="006D79FF"/>
    <w:rsid w:val="006E0193"/>
    <w:rsid w:val="006E2F7C"/>
    <w:rsid w:val="006E4692"/>
    <w:rsid w:val="006F504E"/>
    <w:rsid w:val="006F5483"/>
    <w:rsid w:val="006F6758"/>
    <w:rsid w:val="006F6B13"/>
    <w:rsid w:val="00700604"/>
    <w:rsid w:val="0070229D"/>
    <w:rsid w:val="007026C2"/>
    <w:rsid w:val="0070344F"/>
    <w:rsid w:val="00704934"/>
    <w:rsid w:val="00704A0F"/>
    <w:rsid w:val="00710092"/>
    <w:rsid w:val="00711177"/>
    <w:rsid w:val="007134F9"/>
    <w:rsid w:val="00720CB8"/>
    <w:rsid w:val="00722721"/>
    <w:rsid w:val="007243B9"/>
    <w:rsid w:val="0072449E"/>
    <w:rsid w:val="00725756"/>
    <w:rsid w:val="00727CA8"/>
    <w:rsid w:val="00731370"/>
    <w:rsid w:val="00732FC6"/>
    <w:rsid w:val="00733800"/>
    <w:rsid w:val="00734B29"/>
    <w:rsid w:val="00735825"/>
    <w:rsid w:val="00736349"/>
    <w:rsid w:val="00736F16"/>
    <w:rsid w:val="0073738C"/>
    <w:rsid w:val="00737392"/>
    <w:rsid w:val="0074358A"/>
    <w:rsid w:val="0074374B"/>
    <w:rsid w:val="00745AAD"/>
    <w:rsid w:val="00746527"/>
    <w:rsid w:val="00750C08"/>
    <w:rsid w:val="007513AA"/>
    <w:rsid w:val="00751C6E"/>
    <w:rsid w:val="00752980"/>
    <w:rsid w:val="00756ECC"/>
    <w:rsid w:val="00757267"/>
    <w:rsid w:val="00760C62"/>
    <w:rsid w:val="00762F76"/>
    <w:rsid w:val="00764634"/>
    <w:rsid w:val="0076545E"/>
    <w:rsid w:val="00767DA0"/>
    <w:rsid w:val="0077037F"/>
    <w:rsid w:val="00771ED8"/>
    <w:rsid w:val="00772357"/>
    <w:rsid w:val="00773DF4"/>
    <w:rsid w:val="0078102A"/>
    <w:rsid w:val="00782B62"/>
    <w:rsid w:val="00786A5A"/>
    <w:rsid w:val="00792305"/>
    <w:rsid w:val="007936A4"/>
    <w:rsid w:val="00794BC0"/>
    <w:rsid w:val="00796002"/>
    <w:rsid w:val="00796F55"/>
    <w:rsid w:val="00797236"/>
    <w:rsid w:val="007A194A"/>
    <w:rsid w:val="007A1BA9"/>
    <w:rsid w:val="007A24E7"/>
    <w:rsid w:val="007A67A5"/>
    <w:rsid w:val="007A6965"/>
    <w:rsid w:val="007B10EB"/>
    <w:rsid w:val="007B609B"/>
    <w:rsid w:val="007C4A57"/>
    <w:rsid w:val="007E0831"/>
    <w:rsid w:val="007E23FA"/>
    <w:rsid w:val="007E5582"/>
    <w:rsid w:val="007E719A"/>
    <w:rsid w:val="007F12C0"/>
    <w:rsid w:val="007F1EDC"/>
    <w:rsid w:val="007F2562"/>
    <w:rsid w:val="007F73A5"/>
    <w:rsid w:val="00810301"/>
    <w:rsid w:val="00810AAE"/>
    <w:rsid w:val="0081398E"/>
    <w:rsid w:val="0081633A"/>
    <w:rsid w:val="00823A2E"/>
    <w:rsid w:val="00826827"/>
    <w:rsid w:val="00832D38"/>
    <w:rsid w:val="008330AB"/>
    <w:rsid w:val="00834115"/>
    <w:rsid w:val="008359B1"/>
    <w:rsid w:val="00842F42"/>
    <w:rsid w:val="00844B88"/>
    <w:rsid w:val="008471AF"/>
    <w:rsid w:val="0085243F"/>
    <w:rsid w:val="008532EC"/>
    <w:rsid w:val="0085634F"/>
    <w:rsid w:val="00856C41"/>
    <w:rsid w:val="00861C28"/>
    <w:rsid w:val="0086223D"/>
    <w:rsid w:val="008625C4"/>
    <w:rsid w:val="00863E38"/>
    <w:rsid w:val="008644A8"/>
    <w:rsid w:val="0087301F"/>
    <w:rsid w:val="0087408F"/>
    <w:rsid w:val="008759CA"/>
    <w:rsid w:val="00882E72"/>
    <w:rsid w:val="00883E11"/>
    <w:rsid w:val="00885AD3"/>
    <w:rsid w:val="008908AF"/>
    <w:rsid w:val="008A1D6C"/>
    <w:rsid w:val="008A2ACE"/>
    <w:rsid w:val="008A48EE"/>
    <w:rsid w:val="008A6A13"/>
    <w:rsid w:val="008A797E"/>
    <w:rsid w:val="008A79A1"/>
    <w:rsid w:val="008A7EE0"/>
    <w:rsid w:val="008B0655"/>
    <w:rsid w:val="008B32DB"/>
    <w:rsid w:val="008B468F"/>
    <w:rsid w:val="008B5618"/>
    <w:rsid w:val="008B781A"/>
    <w:rsid w:val="008C0525"/>
    <w:rsid w:val="008C0909"/>
    <w:rsid w:val="008C09C3"/>
    <w:rsid w:val="008C1CF8"/>
    <w:rsid w:val="008C29BE"/>
    <w:rsid w:val="008C38B4"/>
    <w:rsid w:val="008C732D"/>
    <w:rsid w:val="008D139C"/>
    <w:rsid w:val="008D1A60"/>
    <w:rsid w:val="008D2CBD"/>
    <w:rsid w:val="008D58AB"/>
    <w:rsid w:val="008D58D3"/>
    <w:rsid w:val="008E0019"/>
    <w:rsid w:val="008E0AAE"/>
    <w:rsid w:val="008E2DE6"/>
    <w:rsid w:val="008E48C5"/>
    <w:rsid w:val="008E73F5"/>
    <w:rsid w:val="008E7C2B"/>
    <w:rsid w:val="008F1CF9"/>
    <w:rsid w:val="008F211F"/>
    <w:rsid w:val="008F2514"/>
    <w:rsid w:val="008F790C"/>
    <w:rsid w:val="008F7CFB"/>
    <w:rsid w:val="00900408"/>
    <w:rsid w:val="00903200"/>
    <w:rsid w:val="009063B4"/>
    <w:rsid w:val="00906743"/>
    <w:rsid w:val="00910AE2"/>
    <w:rsid w:val="00910CB6"/>
    <w:rsid w:val="00911CB4"/>
    <w:rsid w:val="00912690"/>
    <w:rsid w:val="00913B5B"/>
    <w:rsid w:val="00913EBD"/>
    <w:rsid w:val="0091583E"/>
    <w:rsid w:val="00920B6E"/>
    <w:rsid w:val="0092160A"/>
    <w:rsid w:val="009257F6"/>
    <w:rsid w:val="00925FEE"/>
    <w:rsid w:val="0092600B"/>
    <w:rsid w:val="00926184"/>
    <w:rsid w:val="00927163"/>
    <w:rsid w:val="00927EA2"/>
    <w:rsid w:val="00931487"/>
    <w:rsid w:val="0093260A"/>
    <w:rsid w:val="00932A0D"/>
    <w:rsid w:val="0093605D"/>
    <w:rsid w:val="009363D8"/>
    <w:rsid w:val="00942F0D"/>
    <w:rsid w:val="0095141C"/>
    <w:rsid w:val="0095530B"/>
    <w:rsid w:val="009558BE"/>
    <w:rsid w:val="00956105"/>
    <w:rsid w:val="009564D1"/>
    <w:rsid w:val="00956EE7"/>
    <w:rsid w:val="009571CD"/>
    <w:rsid w:val="009616BF"/>
    <w:rsid w:val="009624CD"/>
    <w:rsid w:val="0096433A"/>
    <w:rsid w:val="00970615"/>
    <w:rsid w:val="009716F8"/>
    <w:rsid w:val="009718A0"/>
    <w:rsid w:val="00971FB7"/>
    <w:rsid w:val="00972A03"/>
    <w:rsid w:val="00972A13"/>
    <w:rsid w:val="00973239"/>
    <w:rsid w:val="009733CD"/>
    <w:rsid w:val="009760EB"/>
    <w:rsid w:val="00977397"/>
    <w:rsid w:val="00981FB3"/>
    <w:rsid w:val="0098613C"/>
    <w:rsid w:val="00986AF4"/>
    <w:rsid w:val="00990F83"/>
    <w:rsid w:val="0099114A"/>
    <w:rsid w:val="009916F3"/>
    <w:rsid w:val="00992742"/>
    <w:rsid w:val="00992D60"/>
    <w:rsid w:val="00992F92"/>
    <w:rsid w:val="00994F69"/>
    <w:rsid w:val="009967AE"/>
    <w:rsid w:val="009A6CDD"/>
    <w:rsid w:val="009B0642"/>
    <w:rsid w:val="009B2A7E"/>
    <w:rsid w:val="009B44E7"/>
    <w:rsid w:val="009B4C26"/>
    <w:rsid w:val="009B54CD"/>
    <w:rsid w:val="009B6CAA"/>
    <w:rsid w:val="009C1F9E"/>
    <w:rsid w:val="009C2B8B"/>
    <w:rsid w:val="009C5865"/>
    <w:rsid w:val="009C718A"/>
    <w:rsid w:val="009C74B3"/>
    <w:rsid w:val="009D127D"/>
    <w:rsid w:val="009D1F8C"/>
    <w:rsid w:val="009D3644"/>
    <w:rsid w:val="009D4C8B"/>
    <w:rsid w:val="009D6053"/>
    <w:rsid w:val="009D78D9"/>
    <w:rsid w:val="009E225C"/>
    <w:rsid w:val="009E235D"/>
    <w:rsid w:val="009F0D23"/>
    <w:rsid w:val="009F0EF6"/>
    <w:rsid w:val="009F3645"/>
    <w:rsid w:val="009F423B"/>
    <w:rsid w:val="009F4A71"/>
    <w:rsid w:val="00A0114D"/>
    <w:rsid w:val="00A01788"/>
    <w:rsid w:val="00A053E3"/>
    <w:rsid w:val="00A11A66"/>
    <w:rsid w:val="00A11A76"/>
    <w:rsid w:val="00A12AB1"/>
    <w:rsid w:val="00A163C9"/>
    <w:rsid w:val="00A2009B"/>
    <w:rsid w:val="00A222AF"/>
    <w:rsid w:val="00A225AA"/>
    <w:rsid w:val="00A23B37"/>
    <w:rsid w:val="00A27E7B"/>
    <w:rsid w:val="00A301BC"/>
    <w:rsid w:val="00A31CE7"/>
    <w:rsid w:val="00A3312A"/>
    <w:rsid w:val="00A344CF"/>
    <w:rsid w:val="00A37651"/>
    <w:rsid w:val="00A400E7"/>
    <w:rsid w:val="00A50039"/>
    <w:rsid w:val="00A51182"/>
    <w:rsid w:val="00A53E30"/>
    <w:rsid w:val="00A55B69"/>
    <w:rsid w:val="00A5619F"/>
    <w:rsid w:val="00A56EFD"/>
    <w:rsid w:val="00A570E9"/>
    <w:rsid w:val="00A64A4B"/>
    <w:rsid w:val="00A6522B"/>
    <w:rsid w:val="00A73529"/>
    <w:rsid w:val="00A74B45"/>
    <w:rsid w:val="00A8013A"/>
    <w:rsid w:val="00A827F2"/>
    <w:rsid w:val="00A82A89"/>
    <w:rsid w:val="00A83046"/>
    <w:rsid w:val="00A86858"/>
    <w:rsid w:val="00A90F06"/>
    <w:rsid w:val="00A925CA"/>
    <w:rsid w:val="00A92E16"/>
    <w:rsid w:val="00A93A1A"/>
    <w:rsid w:val="00A974C5"/>
    <w:rsid w:val="00AA00FE"/>
    <w:rsid w:val="00AA177A"/>
    <w:rsid w:val="00AA45FD"/>
    <w:rsid w:val="00AA4E53"/>
    <w:rsid w:val="00AA7736"/>
    <w:rsid w:val="00AB1D9E"/>
    <w:rsid w:val="00AB2630"/>
    <w:rsid w:val="00AB42F0"/>
    <w:rsid w:val="00AB60B7"/>
    <w:rsid w:val="00AC2A74"/>
    <w:rsid w:val="00AC4D32"/>
    <w:rsid w:val="00AC5126"/>
    <w:rsid w:val="00AC7F34"/>
    <w:rsid w:val="00AC7FBB"/>
    <w:rsid w:val="00AD2FDE"/>
    <w:rsid w:val="00AD3AB9"/>
    <w:rsid w:val="00AD6A62"/>
    <w:rsid w:val="00AE1125"/>
    <w:rsid w:val="00AE1BB0"/>
    <w:rsid w:val="00AE4932"/>
    <w:rsid w:val="00AE4FCC"/>
    <w:rsid w:val="00AF16DF"/>
    <w:rsid w:val="00AF2FE4"/>
    <w:rsid w:val="00AF5E91"/>
    <w:rsid w:val="00AF633E"/>
    <w:rsid w:val="00AF635F"/>
    <w:rsid w:val="00AF71F9"/>
    <w:rsid w:val="00AF77D2"/>
    <w:rsid w:val="00B0002A"/>
    <w:rsid w:val="00B00B9D"/>
    <w:rsid w:val="00B03438"/>
    <w:rsid w:val="00B04202"/>
    <w:rsid w:val="00B07BD3"/>
    <w:rsid w:val="00B1474B"/>
    <w:rsid w:val="00B16BFC"/>
    <w:rsid w:val="00B17B3D"/>
    <w:rsid w:val="00B21025"/>
    <w:rsid w:val="00B232E5"/>
    <w:rsid w:val="00B23CF6"/>
    <w:rsid w:val="00B25949"/>
    <w:rsid w:val="00B274EF"/>
    <w:rsid w:val="00B2753C"/>
    <w:rsid w:val="00B27F12"/>
    <w:rsid w:val="00B30333"/>
    <w:rsid w:val="00B30597"/>
    <w:rsid w:val="00B335AE"/>
    <w:rsid w:val="00B362E0"/>
    <w:rsid w:val="00B45491"/>
    <w:rsid w:val="00B47B29"/>
    <w:rsid w:val="00B553D0"/>
    <w:rsid w:val="00B57055"/>
    <w:rsid w:val="00B60D32"/>
    <w:rsid w:val="00B61D10"/>
    <w:rsid w:val="00B61E17"/>
    <w:rsid w:val="00B62EF9"/>
    <w:rsid w:val="00B64688"/>
    <w:rsid w:val="00B72575"/>
    <w:rsid w:val="00B7385A"/>
    <w:rsid w:val="00B74EF4"/>
    <w:rsid w:val="00B75818"/>
    <w:rsid w:val="00B76A34"/>
    <w:rsid w:val="00B809E8"/>
    <w:rsid w:val="00B826C8"/>
    <w:rsid w:val="00B82E6C"/>
    <w:rsid w:val="00B84A5D"/>
    <w:rsid w:val="00B904D2"/>
    <w:rsid w:val="00B92E81"/>
    <w:rsid w:val="00B93D53"/>
    <w:rsid w:val="00BA27C4"/>
    <w:rsid w:val="00BA4217"/>
    <w:rsid w:val="00BA69FD"/>
    <w:rsid w:val="00BA788E"/>
    <w:rsid w:val="00BA7F91"/>
    <w:rsid w:val="00BB001E"/>
    <w:rsid w:val="00BB245D"/>
    <w:rsid w:val="00BB2541"/>
    <w:rsid w:val="00BB2C3D"/>
    <w:rsid w:val="00BB67FA"/>
    <w:rsid w:val="00BB68B2"/>
    <w:rsid w:val="00BC0999"/>
    <w:rsid w:val="00BC257C"/>
    <w:rsid w:val="00BC280D"/>
    <w:rsid w:val="00BC3A53"/>
    <w:rsid w:val="00BC4C41"/>
    <w:rsid w:val="00BC68C1"/>
    <w:rsid w:val="00BC718D"/>
    <w:rsid w:val="00BC7530"/>
    <w:rsid w:val="00BD21A0"/>
    <w:rsid w:val="00BD40F2"/>
    <w:rsid w:val="00BD4765"/>
    <w:rsid w:val="00BD5884"/>
    <w:rsid w:val="00BD7EEA"/>
    <w:rsid w:val="00BE0CEC"/>
    <w:rsid w:val="00BE1935"/>
    <w:rsid w:val="00BE26BD"/>
    <w:rsid w:val="00BE5B86"/>
    <w:rsid w:val="00BE715A"/>
    <w:rsid w:val="00BF3085"/>
    <w:rsid w:val="00BF571C"/>
    <w:rsid w:val="00BF7E1A"/>
    <w:rsid w:val="00BF7EAA"/>
    <w:rsid w:val="00C005AD"/>
    <w:rsid w:val="00C028AB"/>
    <w:rsid w:val="00C03FE2"/>
    <w:rsid w:val="00C0405F"/>
    <w:rsid w:val="00C04071"/>
    <w:rsid w:val="00C10BBA"/>
    <w:rsid w:val="00C1272B"/>
    <w:rsid w:val="00C142AF"/>
    <w:rsid w:val="00C14A29"/>
    <w:rsid w:val="00C14CD1"/>
    <w:rsid w:val="00C20E35"/>
    <w:rsid w:val="00C222BE"/>
    <w:rsid w:val="00C223F2"/>
    <w:rsid w:val="00C24BB5"/>
    <w:rsid w:val="00C26E97"/>
    <w:rsid w:val="00C271CE"/>
    <w:rsid w:val="00C27D79"/>
    <w:rsid w:val="00C3042B"/>
    <w:rsid w:val="00C333CF"/>
    <w:rsid w:val="00C34B1D"/>
    <w:rsid w:val="00C40DA6"/>
    <w:rsid w:val="00C430EB"/>
    <w:rsid w:val="00C45F23"/>
    <w:rsid w:val="00C46318"/>
    <w:rsid w:val="00C46F6E"/>
    <w:rsid w:val="00C46F98"/>
    <w:rsid w:val="00C53930"/>
    <w:rsid w:val="00C60ECE"/>
    <w:rsid w:val="00C6312F"/>
    <w:rsid w:val="00C64169"/>
    <w:rsid w:val="00C6600D"/>
    <w:rsid w:val="00C67007"/>
    <w:rsid w:val="00C71C32"/>
    <w:rsid w:val="00C73094"/>
    <w:rsid w:val="00C734E0"/>
    <w:rsid w:val="00C777DD"/>
    <w:rsid w:val="00C801EE"/>
    <w:rsid w:val="00C80E41"/>
    <w:rsid w:val="00C85441"/>
    <w:rsid w:val="00C87F35"/>
    <w:rsid w:val="00C91DB7"/>
    <w:rsid w:val="00C97A2F"/>
    <w:rsid w:val="00CA4C69"/>
    <w:rsid w:val="00CA69EC"/>
    <w:rsid w:val="00CB39E4"/>
    <w:rsid w:val="00CB3D64"/>
    <w:rsid w:val="00CB6480"/>
    <w:rsid w:val="00CC23AC"/>
    <w:rsid w:val="00CC70DA"/>
    <w:rsid w:val="00CC72CE"/>
    <w:rsid w:val="00CC732F"/>
    <w:rsid w:val="00CD13FC"/>
    <w:rsid w:val="00CD1C30"/>
    <w:rsid w:val="00CD4A62"/>
    <w:rsid w:val="00CD7A6C"/>
    <w:rsid w:val="00CE00AF"/>
    <w:rsid w:val="00CE04A4"/>
    <w:rsid w:val="00CE59C2"/>
    <w:rsid w:val="00CF1BEC"/>
    <w:rsid w:val="00CF1CF3"/>
    <w:rsid w:val="00CF3246"/>
    <w:rsid w:val="00CF3D0C"/>
    <w:rsid w:val="00CF3F96"/>
    <w:rsid w:val="00CF5223"/>
    <w:rsid w:val="00CF6ACF"/>
    <w:rsid w:val="00D01534"/>
    <w:rsid w:val="00D01FE1"/>
    <w:rsid w:val="00D02A00"/>
    <w:rsid w:val="00D0348F"/>
    <w:rsid w:val="00D03EDA"/>
    <w:rsid w:val="00D049CE"/>
    <w:rsid w:val="00D0533E"/>
    <w:rsid w:val="00D11506"/>
    <w:rsid w:val="00D12AD8"/>
    <w:rsid w:val="00D14A73"/>
    <w:rsid w:val="00D14D0E"/>
    <w:rsid w:val="00D1779C"/>
    <w:rsid w:val="00D20BB1"/>
    <w:rsid w:val="00D20EF3"/>
    <w:rsid w:val="00D22D13"/>
    <w:rsid w:val="00D23545"/>
    <w:rsid w:val="00D24CDC"/>
    <w:rsid w:val="00D26E03"/>
    <w:rsid w:val="00D3203B"/>
    <w:rsid w:val="00D3326F"/>
    <w:rsid w:val="00D36AAB"/>
    <w:rsid w:val="00D408A4"/>
    <w:rsid w:val="00D42096"/>
    <w:rsid w:val="00D42612"/>
    <w:rsid w:val="00D42B6D"/>
    <w:rsid w:val="00D442B2"/>
    <w:rsid w:val="00D4475E"/>
    <w:rsid w:val="00D44B82"/>
    <w:rsid w:val="00D478A0"/>
    <w:rsid w:val="00D5063A"/>
    <w:rsid w:val="00D50798"/>
    <w:rsid w:val="00D542E8"/>
    <w:rsid w:val="00D562A7"/>
    <w:rsid w:val="00D56F47"/>
    <w:rsid w:val="00D61966"/>
    <w:rsid w:val="00D663F4"/>
    <w:rsid w:val="00D668C1"/>
    <w:rsid w:val="00D70603"/>
    <w:rsid w:val="00D7469E"/>
    <w:rsid w:val="00D7552D"/>
    <w:rsid w:val="00D80442"/>
    <w:rsid w:val="00D804EB"/>
    <w:rsid w:val="00D83DDC"/>
    <w:rsid w:val="00D86DE5"/>
    <w:rsid w:val="00D871DB"/>
    <w:rsid w:val="00D927A3"/>
    <w:rsid w:val="00D93525"/>
    <w:rsid w:val="00DA22C0"/>
    <w:rsid w:val="00DA2904"/>
    <w:rsid w:val="00DA316B"/>
    <w:rsid w:val="00DA35B3"/>
    <w:rsid w:val="00DA40C2"/>
    <w:rsid w:val="00DB0D03"/>
    <w:rsid w:val="00DB1949"/>
    <w:rsid w:val="00DB37ED"/>
    <w:rsid w:val="00DB4311"/>
    <w:rsid w:val="00DB6537"/>
    <w:rsid w:val="00DB6B56"/>
    <w:rsid w:val="00DB7AEF"/>
    <w:rsid w:val="00DC335E"/>
    <w:rsid w:val="00DC6CF4"/>
    <w:rsid w:val="00DD0F6D"/>
    <w:rsid w:val="00DD381E"/>
    <w:rsid w:val="00DD455A"/>
    <w:rsid w:val="00DD5D82"/>
    <w:rsid w:val="00DD6CDC"/>
    <w:rsid w:val="00DE0ABD"/>
    <w:rsid w:val="00DE24A3"/>
    <w:rsid w:val="00DE272B"/>
    <w:rsid w:val="00DE3154"/>
    <w:rsid w:val="00DF006D"/>
    <w:rsid w:val="00DF3B1C"/>
    <w:rsid w:val="00DF467B"/>
    <w:rsid w:val="00E00B83"/>
    <w:rsid w:val="00E02433"/>
    <w:rsid w:val="00E034AE"/>
    <w:rsid w:val="00E0366E"/>
    <w:rsid w:val="00E04FD8"/>
    <w:rsid w:val="00E14F05"/>
    <w:rsid w:val="00E16E1A"/>
    <w:rsid w:val="00E203FB"/>
    <w:rsid w:val="00E22854"/>
    <w:rsid w:val="00E230FA"/>
    <w:rsid w:val="00E234ED"/>
    <w:rsid w:val="00E32AB0"/>
    <w:rsid w:val="00E337F6"/>
    <w:rsid w:val="00E34121"/>
    <w:rsid w:val="00E36401"/>
    <w:rsid w:val="00E36FDD"/>
    <w:rsid w:val="00E416B4"/>
    <w:rsid w:val="00E417F5"/>
    <w:rsid w:val="00E41DD1"/>
    <w:rsid w:val="00E4493A"/>
    <w:rsid w:val="00E44F7C"/>
    <w:rsid w:val="00E45635"/>
    <w:rsid w:val="00E477AA"/>
    <w:rsid w:val="00E50F7F"/>
    <w:rsid w:val="00E5275B"/>
    <w:rsid w:val="00E54C9F"/>
    <w:rsid w:val="00E559EE"/>
    <w:rsid w:val="00E55B74"/>
    <w:rsid w:val="00E55EBF"/>
    <w:rsid w:val="00E56DB7"/>
    <w:rsid w:val="00E60004"/>
    <w:rsid w:val="00E60467"/>
    <w:rsid w:val="00E60BE9"/>
    <w:rsid w:val="00E62081"/>
    <w:rsid w:val="00E64CA6"/>
    <w:rsid w:val="00E67911"/>
    <w:rsid w:val="00E7350B"/>
    <w:rsid w:val="00E73DAA"/>
    <w:rsid w:val="00E7422B"/>
    <w:rsid w:val="00E74CCF"/>
    <w:rsid w:val="00E74DDC"/>
    <w:rsid w:val="00E81BB3"/>
    <w:rsid w:val="00E8304C"/>
    <w:rsid w:val="00E83808"/>
    <w:rsid w:val="00E908EC"/>
    <w:rsid w:val="00E911E9"/>
    <w:rsid w:val="00E91932"/>
    <w:rsid w:val="00E923EB"/>
    <w:rsid w:val="00E95835"/>
    <w:rsid w:val="00E97C8B"/>
    <w:rsid w:val="00E97C94"/>
    <w:rsid w:val="00EA0E3A"/>
    <w:rsid w:val="00EA66EA"/>
    <w:rsid w:val="00EB00B1"/>
    <w:rsid w:val="00EB1976"/>
    <w:rsid w:val="00EB37F2"/>
    <w:rsid w:val="00EB39FD"/>
    <w:rsid w:val="00EB3B2B"/>
    <w:rsid w:val="00EB78AA"/>
    <w:rsid w:val="00EC0A88"/>
    <w:rsid w:val="00EC2855"/>
    <w:rsid w:val="00EC3572"/>
    <w:rsid w:val="00EC4281"/>
    <w:rsid w:val="00EC4502"/>
    <w:rsid w:val="00EC4B80"/>
    <w:rsid w:val="00EC7243"/>
    <w:rsid w:val="00EC7FAE"/>
    <w:rsid w:val="00ED04F8"/>
    <w:rsid w:val="00ED0B3B"/>
    <w:rsid w:val="00ED2DDE"/>
    <w:rsid w:val="00ED47EF"/>
    <w:rsid w:val="00ED6462"/>
    <w:rsid w:val="00ED70AD"/>
    <w:rsid w:val="00ED726C"/>
    <w:rsid w:val="00EE1383"/>
    <w:rsid w:val="00EE39FA"/>
    <w:rsid w:val="00EE505A"/>
    <w:rsid w:val="00EF0199"/>
    <w:rsid w:val="00EF030D"/>
    <w:rsid w:val="00EF05DB"/>
    <w:rsid w:val="00EF1FAE"/>
    <w:rsid w:val="00EF4CE6"/>
    <w:rsid w:val="00EF78C8"/>
    <w:rsid w:val="00F00F29"/>
    <w:rsid w:val="00F02484"/>
    <w:rsid w:val="00F026F1"/>
    <w:rsid w:val="00F04896"/>
    <w:rsid w:val="00F063E9"/>
    <w:rsid w:val="00F12F81"/>
    <w:rsid w:val="00F137F5"/>
    <w:rsid w:val="00F149A1"/>
    <w:rsid w:val="00F1515A"/>
    <w:rsid w:val="00F1647C"/>
    <w:rsid w:val="00F16F0E"/>
    <w:rsid w:val="00F17021"/>
    <w:rsid w:val="00F21727"/>
    <w:rsid w:val="00F2202A"/>
    <w:rsid w:val="00F22FDF"/>
    <w:rsid w:val="00F238C0"/>
    <w:rsid w:val="00F329B7"/>
    <w:rsid w:val="00F33B7E"/>
    <w:rsid w:val="00F35118"/>
    <w:rsid w:val="00F35905"/>
    <w:rsid w:val="00F35D2B"/>
    <w:rsid w:val="00F36570"/>
    <w:rsid w:val="00F373E9"/>
    <w:rsid w:val="00F43324"/>
    <w:rsid w:val="00F440C7"/>
    <w:rsid w:val="00F44646"/>
    <w:rsid w:val="00F46549"/>
    <w:rsid w:val="00F5084D"/>
    <w:rsid w:val="00F51448"/>
    <w:rsid w:val="00F519C7"/>
    <w:rsid w:val="00F52B0C"/>
    <w:rsid w:val="00F5433A"/>
    <w:rsid w:val="00F55620"/>
    <w:rsid w:val="00F55F82"/>
    <w:rsid w:val="00F562F5"/>
    <w:rsid w:val="00F567E7"/>
    <w:rsid w:val="00F571A0"/>
    <w:rsid w:val="00F613F9"/>
    <w:rsid w:val="00F63212"/>
    <w:rsid w:val="00F6647D"/>
    <w:rsid w:val="00F71485"/>
    <w:rsid w:val="00F72B99"/>
    <w:rsid w:val="00F72DAB"/>
    <w:rsid w:val="00F72E98"/>
    <w:rsid w:val="00F7378C"/>
    <w:rsid w:val="00F75372"/>
    <w:rsid w:val="00F75A6E"/>
    <w:rsid w:val="00F76033"/>
    <w:rsid w:val="00F769DC"/>
    <w:rsid w:val="00F77652"/>
    <w:rsid w:val="00F80A8C"/>
    <w:rsid w:val="00F81725"/>
    <w:rsid w:val="00F8357F"/>
    <w:rsid w:val="00F855C8"/>
    <w:rsid w:val="00F858B4"/>
    <w:rsid w:val="00F87D61"/>
    <w:rsid w:val="00F916BE"/>
    <w:rsid w:val="00F91C26"/>
    <w:rsid w:val="00F93580"/>
    <w:rsid w:val="00F938B4"/>
    <w:rsid w:val="00F93E91"/>
    <w:rsid w:val="00F94AF0"/>
    <w:rsid w:val="00F94EA5"/>
    <w:rsid w:val="00F96DD6"/>
    <w:rsid w:val="00F97A8E"/>
    <w:rsid w:val="00FA7218"/>
    <w:rsid w:val="00FB1628"/>
    <w:rsid w:val="00FB229E"/>
    <w:rsid w:val="00FB2CC3"/>
    <w:rsid w:val="00FB3079"/>
    <w:rsid w:val="00FB3252"/>
    <w:rsid w:val="00FB4A7E"/>
    <w:rsid w:val="00FC09DF"/>
    <w:rsid w:val="00FC5AD3"/>
    <w:rsid w:val="00FC6FD1"/>
    <w:rsid w:val="00FD263E"/>
    <w:rsid w:val="00FD2FAC"/>
    <w:rsid w:val="00FD3784"/>
    <w:rsid w:val="00FD6173"/>
    <w:rsid w:val="00FD73A7"/>
    <w:rsid w:val="00FE7820"/>
    <w:rsid w:val="00FF4960"/>
    <w:rsid w:val="00FF4D8A"/>
    <w:rsid w:val="00FF52FA"/>
    <w:rsid w:val="00FF67ED"/>
    <w:rsid w:val="00FF7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qFormat/>
    <w:pPr>
      <w:numPr>
        <w:numId w:val="1"/>
      </w:numPr>
      <w:spacing w:before="120"/>
      <w:jc w:val="both"/>
      <w:outlineLvl w:val="2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ody Text Indent"/>
    <w:basedOn w:val="a"/>
    <w:pPr>
      <w:ind w:firstLine="851"/>
      <w:jc w:val="both"/>
    </w:pPr>
    <w:rPr>
      <w:sz w:val="28"/>
    </w:rPr>
  </w:style>
  <w:style w:type="character" w:styleId="a5">
    <w:name w:val="annotation reference"/>
    <w:semiHidden/>
    <w:rPr>
      <w:sz w:val="16"/>
      <w:szCs w:val="16"/>
    </w:rPr>
  </w:style>
  <w:style w:type="character" w:styleId="a6">
    <w:name w:val="page number"/>
    <w:basedOn w:val="a0"/>
  </w:style>
  <w:style w:type="paragraph" w:styleId="20">
    <w:name w:val="Body Text 2"/>
    <w:basedOn w:val="a"/>
    <w:pPr>
      <w:tabs>
        <w:tab w:val="left" w:pos="6237"/>
      </w:tabs>
      <w:spacing w:before="120" w:after="240"/>
    </w:pPr>
    <w:rPr>
      <w:sz w:val="28"/>
    </w:rPr>
  </w:style>
  <w:style w:type="paragraph" w:styleId="2">
    <w:name w:val="List 2"/>
    <w:basedOn w:val="a"/>
    <w:pPr>
      <w:numPr>
        <w:ilvl w:val="1"/>
        <w:numId w:val="1"/>
      </w:numPr>
      <w:jc w:val="both"/>
    </w:pPr>
    <w:rPr>
      <w:sz w:val="28"/>
    </w:rPr>
  </w:style>
  <w:style w:type="paragraph" w:styleId="30">
    <w:name w:val="List 3"/>
    <w:basedOn w:val="a"/>
    <w:pPr>
      <w:numPr>
        <w:ilvl w:val="2"/>
        <w:numId w:val="1"/>
      </w:numPr>
      <w:jc w:val="both"/>
    </w:pPr>
    <w:rPr>
      <w:sz w:val="28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Body Text"/>
    <w:basedOn w:val="a"/>
    <w:link w:val="a8"/>
    <w:pPr>
      <w:jc w:val="both"/>
    </w:pPr>
    <w:rPr>
      <w:sz w:val="28"/>
      <w:szCs w:val="28"/>
      <w:lang/>
    </w:rPr>
  </w:style>
  <w:style w:type="paragraph" w:styleId="21">
    <w:name w:val="Body Text Indent 2"/>
    <w:basedOn w:val="a"/>
    <w:pPr>
      <w:ind w:firstLine="1080"/>
      <w:jc w:val="both"/>
    </w:pPr>
  </w:style>
  <w:style w:type="paragraph" w:styleId="a9">
    <w:name w:val="Title"/>
    <w:basedOn w:val="a"/>
    <w:link w:val="aa"/>
    <w:qFormat/>
    <w:pPr>
      <w:jc w:val="center"/>
    </w:pPr>
    <w:rPr>
      <w:b/>
      <w:sz w:val="28"/>
    </w:rPr>
  </w:style>
  <w:style w:type="paragraph" w:customStyle="1" w:styleId="ConsPlusNormal">
    <w:name w:val="ConsPlusNormal"/>
    <w:rsid w:val="006B32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120B14"/>
    <w:rPr>
      <w:rFonts w:ascii="Tahoma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rsid w:val="00120B14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64688"/>
    <w:rPr>
      <w:sz w:val="28"/>
      <w:szCs w:val="28"/>
    </w:rPr>
  </w:style>
  <w:style w:type="character" w:customStyle="1" w:styleId="aa">
    <w:name w:val="Название Знак"/>
    <w:basedOn w:val="a0"/>
    <w:link w:val="a9"/>
    <w:rsid w:val="00167479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8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8DD78-EF17-461A-B52B-3A105B7BC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Статья 1</vt:lpstr>
    </vt:vector>
  </TitlesOfParts>
  <Company>Финансовое управление</Company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Статья 1</dc:title>
  <dc:creator>Липин А.Д.</dc:creator>
  <cp:lastModifiedBy>Spec6</cp:lastModifiedBy>
  <cp:revision>2</cp:revision>
  <cp:lastPrinted>2025-12-11T13:50:00Z</cp:lastPrinted>
  <dcterms:created xsi:type="dcterms:W3CDTF">2025-12-16T06:25:00Z</dcterms:created>
  <dcterms:modified xsi:type="dcterms:W3CDTF">2025-12-16T06:25:00Z</dcterms:modified>
</cp:coreProperties>
</file>